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A51C" w14:textId="18855922" w:rsidR="00E904D3" w:rsidRPr="008A5FC9" w:rsidRDefault="00EE4DB2" w:rsidP="00E904D3">
      <w:pPr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3D09" wp14:editId="04AB572B">
                <wp:simplePos x="0" y="0"/>
                <wp:positionH relativeFrom="column">
                  <wp:posOffset>5505450</wp:posOffset>
                </wp:positionH>
                <wp:positionV relativeFrom="paragraph">
                  <wp:posOffset>-695325</wp:posOffset>
                </wp:positionV>
                <wp:extent cx="74295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9177B" id="Rectangle 1" o:spid="_x0000_s1026" style="position:absolute;margin-left:433.5pt;margin-top:-54.75pt;width:58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" filled="f" strokecolor="#243f60 [1604]" strokeweight="2pt"/>
            </w:pict>
          </mc:Fallback>
        </mc:AlternateContent>
      </w:r>
      <w:r w:rsidR="001D5130" w:rsidRPr="008A5FC9">
        <w:rPr>
          <w:rFonts w:ascii="Frutiger LT 45 Light" w:hAnsi="Frutiger LT 45 Light"/>
          <w:sz w:val="24"/>
          <w:szCs w:val="24"/>
        </w:rPr>
        <w:t>P</w:t>
      </w:r>
      <w:r w:rsidR="00E904D3" w:rsidRPr="008A5FC9">
        <w:rPr>
          <w:rFonts w:ascii="Frutiger LT 45 Light" w:hAnsi="Frutiger LT 45 Light"/>
          <w:sz w:val="24"/>
          <w:szCs w:val="24"/>
        </w:rPr>
        <w:t>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5421"/>
      </w:tblGrid>
      <w:tr w:rsidR="00E904D3" w:rsidRPr="008A5FC9" w14:paraId="6A4360DA" w14:textId="77777777" w:rsidTr="00A76AAC">
        <w:tc>
          <w:tcPr>
            <w:tcW w:w="3652" w:type="dxa"/>
            <w:shd w:val="clear" w:color="auto" w:fill="auto"/>
          </w:tcPr>
          <w:p w14:paraId="04E7DF1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5590" w:type="dxa"/>
            <w:shd w:val="clear" w:color="auto" w:fill="auto"/>
          </w:tcPr>
          <w:p w14:paraId="4E67415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9971D1D" w14:textId="77777777" w:rsidTr="00A76AAC">
        <w:tc>
          <w:tcPr>
            <w:tcW w:w="3652" w:type="dxa"/>
            <w:shd w:val="clear" w:color="auto" w:fill="auto"/>
          </w:tcPr>
          <w:p w14:paraId="35E783C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First name</w:t>
            </w:r>
          </w:p>
        </w:tc>
        <w:tc>
          <w:tcPr>
            <w:tcW w:w="5590" w:type="dxa"/>
            <w:shd w:val="clear" w:color="auto" w:fill="auto"/>
          </w:tcPr>
          <w:p w14:paraId="0DB666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BAC41FB" w14:textId="77777777" w:rsidTr="00A76AAC">
        <w:tc>
          <w:tcPr>
            <w:tcW w:w="3652" w:type="dxa"/>
            <w:shd w:val="clear" w:color="auto" w:fill="auto"/>
          </w:tcPr>
          <w:p w14:paraId="2544AF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Middle name(s)</w:t>
            </w:r>
          </w:p>
        </w:tc>
        <w:tc>
          <w:tcPr>
            <w:tcW w:w="5590" w:type="dxa"/>
            <w:shd w:val="clear" w:color="auto" w:fill="auto"/>
          </w:tcPr>
          <w:p w14:paraId="571D575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4DB9F032" w14:textId="77777777" w:rsidTr="00A76AAC">
        <w:tc>
          <w:tcPr>
            <w:tcW w:w="3652" w:type="dxa"/>
            <w:shd w:val="clear" w:color="auto" w:fill="auto"/>
          </w:tcPr>
          <w:p w14:paraId="3A6BF57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Surname</w:t>
            </w:r>
          </w:p>
        </w:tc>
        <w:tc>
          <w:tcPr>
            <w:tcW w:w="5590" w:type="dxa"/>
            <w:shd w:val="clear" w:color="auto" w:fill="auto"/>
          </w:tcPr>
          <w:p w14:paraId="5AB4309D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C3C7EE3" w14:textId="77777777" w:rsidTr="00A76AAC">
        <w:tc>
          <w:tcPr>
            <w:tcW w:w="3652" w:type="dxa"/>
            <w:shd w:val="clear" w:color="auto" w:fill="auto"/>
          </w:tcPr>
          <w:p w14:paraId="71407CF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all correspondence</w:t>
            </w:r>
          </w:p>
        </w:tc>
        <w:tc>
          <w:tcPr>
            <w:tcW w:w="5590" w:type="dxa"/>
            <w:shd w:val="clear" w:color="auto" w:fill="auto"/>
          </w:tcPr>
          <w:p w14:paraId="5207D3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13844C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6B47DA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467D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F76F113" w14:textId="77777777" w:rsidTr="00A76AAC">
        <w:tc>
          <w:tcPr>
            <w:tcW w:w="3652" w:type="dxa"/>
            <w:shd w:val="clear" w:color="auto" w:fill="auto"/>
          </w:tcPr>
          <w:p w14:paraId="77DCA10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5590" w:type="dxa"/>
            <w:shd w:val="clear" w:color="auto" w:fill="auto"/>
          </w:tcPr>
          <w:p w14:paraId="66199B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D58397A" w14:textId="77777777" w:rsidTr="00A76AAC">
        <w:tc>
          <w:tcPr>
            <w:tcW w:w="3652" w:type="dxa"/>
            <w:shd w:val="clear" w:color="auto" w:fill="auto"/>
          </w:tcPr>
          <w:p w14:paraId="110B57F2" w14:textId="77777777" w:rsidR="00E904D3" w:rsidRPr="008A5FC9" w:rsidRDefault="006E483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</w:t>
            </w:r>
            <w:r w:rsidR="00E904D3"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hone number</w:t>
            </w:r>
          </w:p>
        </w:tc>
        <w:tc>
          <w:tcPr>
            <w:tcW w:w="5590" w:type="dxa"/>
            <w:shd w:val="clear" w:color="auto" w:fill="auto"/>
          </w:tcPr>
          <w:p w14:paraId="7B39A41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B914D26" w14:textId="77777777" w:rsidTr="00A76AAC">
        <w:tc>
          <w:tcPr>
            <w:tcW w:w="3652" w:type="dxa"/>
            <w:shd w:val="clear" w:color="auto" w:fill="auto"/>
          </w:tcPr>
          <w:p w14:paraId="6CA1EFB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5590" w:type="dxa"/>
            <w:shd w:val="clear" w:color="auto" w:fill="auto"/>
          </w:tcPr>
          <w:p w14:paraId="1B76E73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D0322D9" w14:textId="77777777" w:rsidTr="00A76AAC">
        <w:tc>
          <w:tcPr>
            <w:tcW w:w="3652" w:type="dxa"/>
            <w:shd w:val="clear" w:color="auto" w:fill="auto"/>
          </w:tcPr>
          <w:p w14:paraId="504983A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Do you have any particular requirements if you attend for an interview?</w:t>
            </w:r>
          </w:p>
        </w:tc>
        <w:tc>
          <w:tcPr>
            <w:tcW w:w="5590" w:type="dxa"/>
            <w:shd w:val="clear" w:color="auto" w:fill="auto"/>
          </w:tcPr>
          <w:p w14:paraId="2F4D214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C5CA830" w14:textId="77777777" w:rsidR="00E904D3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F01778C" w14:textId="77777777" w:rsidR="009C57A2" w:rsidRDefault="00BB66EE" w:rsidP="009C57A2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t>********************************</w:t>
      </w:r>
    </w:p>
    <w:p w14:paraId="043777E6" w14:textId="77777777" w:rsidR="009C57A2" w:rsidRDefault="009C57A2" w:rsidP="009C57A2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8457158" w14:textId="1414FCEB" w:rsidR="009C57A2" w:rsidRPr="00817BF6" w:rsidRDefault="009C57A2" w:rsidP="009C57A2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17BF6">
        <w:rPr>
          <w:rFonts w:ascii="Frutiger LT 45 Light" w:hAnsi="Frutiger LT 45 Light"/>
          <w:sz w:val="24"/>
          <w:szCs w:val="24"/>
        </w:rPr>
        <w:t>INSTITUTIONS ATTENDED</w:t>
      </w:r>
    </w:p>
    <w:p w14:paraId="1783282F" w14:textId="77777777" w:rsidR="009C57A2" w:rsidRPr="00817BF6" w:rsidRDefault="009C57A2" w:rsidP="009C57A2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817BF6" w:rsidRPr="00817BF6" w14:paraId="6F9BC488" w14:textId="77777777" w:rsidTr="009C57A2">
        <w:tc>
          <w:tcPr>
            <w:tcW w:w="4621" w:type="dxa"/>
          </w:tcPr>
          <w:p w14:paraId="48A3BF1E" w14:textId="2DD6CE65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sz w:val="24"/>
                <w:szCs w:val="24"/>
              </w:rPr>
              <w:t>STAGE OF EDUCATION</w:t>
            </w:r>
          </w:p>
        </w:tc>
        <w:tc>
          <w:tcPr>
            <w:tcW w:w="4621" w:type="dxa"/>
          </w:tcPr>
          <w:p w14:paraId="4CE7B1C6" w14:textId="2E7640BC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sz w:val="24"/>
                <w:szCs w:val="24"/>
              </w:rPr>
              <w:t>INSTITUTION ATTENDED</w:t>
            </w:r>
          </w:p>
        </w:tc>
      </w:tr>
      <w:tr w:rsidR="00817BF6" w:rsidRPr="00817BF6" w14:paraId="2A671929" w14:textId="77777777" w:rsidTr="009C57A2">
        <w:tc>
          <w:tcPr>
            <w:tcW w:w="4621" w:type="dxa"/>
          </w:tcPr>
          <w:p w14:paraId="18293C10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GCSEs or equivalent</w:t>
            </w:r>
          </w:p>
          <w:p w14:paraId="429DBAEC" w14:textId="099E477D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3818CC6C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6C79AD78" w14:textId="77777777" w:rsidTr="009C57A2">
        <w:tc>
          <w:tcPr>
            <w:tcW w:w="4621" w:type="dxa"/>
          </w:tcPr>
          <w:p w14:paraId="17ACA877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A Levels, AS Levels, SCE Highers, IB or equivalent</w:t>
            </w:r>
          </w:p>
          <w:p w14:paraId="256AFCBC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146E748B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6F1EE10E" w14:textId="77777777" w:rsidTr="009C57A2">
        <w:tc>
          <w:tcPr>
            <w:tcW w:w="4621" w:type="dxa"/>
          </w:tcPr>
          <w:p w14:paraId="5B4695EF" w14:textId="77777777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Higher education (undergraduate degree; postgraduate degree; overseas study; other)</w:t>
            </w:r>
          </w:p>
          <w:p w14:paraId="2F1F2343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58988B25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54117FD2" w14:textId="77777777" w:rsidTr="009C57A2">
        <w:tc>
          <w:tcPr>
            <w:tcW w:w="4621" w:type="dxa"/>
          </w:tcPr>
          <w:p w14:paraId="32A0A0A8" w14:textId="0B7E6EC1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CPE/GDL</w:t>
            </w:r>
          </w:p>
        </w:tc>
        <w:tc>
          <w:tcPr>
            <w:tcW w:w="4621" w:type="dxa"/>
          </w:tcPr>
          <w:p w14:paraId="57402D2A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817BF6" w:rsidRPr="00817BF6" w14:paraId="1D79CF80" w14:textId="77777777" w:rsidTr="009C57A2">
        <w:tc>
          <w:tcPr>
            <w:tcW w:w="4621" w:type="dxa"/>
          </w:tcPr>
          <w:p w14:paraId="35FC7CF9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BVC/BPTC</w:t>
            </w:r>
          </w:p>
          <w:p w14:paraId="15D6EC3E" w14:textId="77777777" w:rsidR="009C57A2" w:rsidRPr="00817BF6" w:rsidRDefault="009C57A2" w:rsidP="009C57A2">
            <w:pPr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7131C5AF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  <w:tr w:rsidR="00E11BC0" w:rsidRPr="00817BF6" w14:paraId="0C064733" w14:textId="77777777" w:rsidTr="009C57A2">
        <w:tc>
          <w:tcPr>
            <w:tcW w:w="4621" w:type="dxa"/>
          </w:tcPr>
          <w:p w14:paraId="019A9D65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  <w:r w:rsidRPr="00817BF6">
              <w:rPr>
                <w:rFonts w:ascii="Frutiger LT 45 Light" w:hAnsi="Frutiger LT 45 Light"/>
                <w:b w:val="0"/>
                <w:bCs/>
                <w:sz w:val="24"/>
                <w:szCs w:val="24"/>
              </w:rPr>
              <w:t>Other professional qualifications</w:t>
            </w:r>
          </w:p>
          <w:p w14:paraId="50B4F914" w14:textId="77777777" w:rsidR="009C57A2" w:rsidRPr="00817BF6" w:rsidRDefault="009C57A2" w:rsidP="009C57A2">
            <w:pPr>
              <w:spacing w:after="0" w:line="240" w:lineRule="auto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49C45539" w14:textId="77777777" w:rsidR="009C57A2" w:rsidRPr="00817BF6" w:rsidRDefault="009C57A2" w:rsidP="009C57A2">
            <w:pPr>
              <w:spacing w:after="0" w:line="240" w:lineRule="auto"/>
              <w:jc w:val="both"/>
              <w:rPr>
                <w:rFonts w:ascii="Frutiger LT 45 Light" w:hAnsi="Frutiger LT 45 Light"/>
                <w:b w:val="0"/>
                <w:bCs/>
                <w:sz w:val="24"/>
                <w:szCs w:val="24"/>
              </w:rPr>
            </w:pPr>
          </w:p>
        </w:tc>
      </w:tr>
    </w:tbl>
    <w:p w14:paraId="20C0EC1E" w14:textId="77777777" w:rsidR="009C57A2" w:rsidRPr="00817BF6" w:rsidRDefault="009C57A2" w:rsidP="009C57A2">
      <w:pPr>
        <w:spacing w:after="0" w:line="240" w:lineRule="auto"/>
        <w:jc w:val="both"/>
        <w:rPr>
          <w:rFonts w:ascii="Frutiger LT 45 Light" w:hAnsi="Frutiger LT 45 Light"/>
          <w:sz w:val="24"/>
          <w:szCs w:val="24"/>
        </w:rPr>
      </w:pPr>
    </w:p>
    <w:p w14:paraId="0EC987FA" w14:textId="4B276CA2" w:rsidR="000A37DB" w:rsidRPr="00817BF6" w:rsidRDefault="009C57A2" w:rsidP="009C57A2">
      <w:pPr>
        <w:spacing w:after="0" w:line="240" w:lineRule="auto"/>
        <w:jc w:val="both"/>
        <w:rPr>
          <w:rFonts w:ascii="Frutiger LT 45 Light" w:hAnsi="Frutiger LT 45 Light"/>
          <w:b w:val="0"/>
          <w:bCs/>
          <w:i/>
          <w:iCs/>
          <w:sz w:val="24"/>
          <w:szCs w:val="24"/>
        </w:rPr>
      </w:pP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  <w:u w:val="single"/>
        </w:rPr>
        <w:t>Note: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ab/>
      </w:r>
      <w:r w:rsidR="00370001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>This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page will be removed before your application is assessed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, </w:t>
      </w:r>
      <w:r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so as to limit unconscious bias based on sex, gender, ethnic background, school and university attended. 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>It’s our view that these things are poor markers for someone’s ability as a barrister, and we don’t think we need to know them in order fairly</w:t>
      </w:r>
      <w:r w:rsidR="00603468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to</w:t>
      </w:r>
      <w:r w:rsidR="000866C0" w:rsidRPr="00817BF6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assess the quality of your application.</w:t>
      </w:r>
      <w:r w:rsidR="000866C0" w:rsidRPr="00853882">
        <w:rPr>
          <w:rFonts w:ascii="Frutiger LT 45 Light" w:hAnsi="Frutiger LT 45 Light"/>
          <w:b w:val="0"/>
          <w:bCs/>
          <w:i/>
          <w:iCs/>
          <w:sz w:val="24"/>
          <w:szCs w:val="24"/>
        </w:rPr>
        <w:t xml:space="preserve"> </w:t>
      </w:r>
      <w:r w:rsidR="00BA2500" w:rsidRPr="00853882">
        <w:rPr>
          <w:rFonts w:ascii="Frutiger LT 45 Light" w:hAnsi="Frutiger LT 45 Light"/>
          <w:b w:val="0"/>
          <w:bCs/>
          <w:i/>
          <w:iCs/>
          <w:sz w:val="24"/>
          <w:szCs w:val="24"/>
          <w:u w:val="single"/>
        </w:rPr>
        <w:t>Please bear this in mind when completing the rest of this form, and do your best to self-censor so that (for instance) you refer to ‘University’ rather than ‘the University of Bristol’.</w:t>
      </w:r>
    </w:p>
    <w:p w14:paraId="64724A59" w14:textId="77777777" w:rsidR="000A37DB" w:rsidRPr="00817BF6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F9B31F2" w14:textId="0B4E8AC5" w:rsid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F2E6049" w14:textId="1130BD9E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5E71BDC" w14:textId="5E248902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AA8F382" w14:textId="7E929DA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9B66721" w14:textId="459F530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C400410" w14:textId="0EE8A438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DF0B9FC" w14:textId="671BB084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C4FAC18" w14:textId="0789DD0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EF113E2" w14:textId="1194A3BD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0E5A4CF3" w14:textId="3946BE1A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69F7AB48" w14:textId="5D72E011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B0AD022" w14:textId="08DF67AB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7D98D140" w14:textId="6AA0850D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B1D26DB" w14:textId="18685EF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770F5D60" w14:textId="237E288F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9E6B304" w14:textId="626E7BB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38CFE76" w14:textId="130ACCB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05B2AEB" w14:textId="648A4EF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90337AA" w14:textId="7B7B2C80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F673019" w14:textId="74AD03D3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C78A034" w14:textId="2AA6A9C2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56CB3A29" w14:textId="4D832A0F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BF16242" w14:textId="36534B8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348553CF" w14:textId="79ECF6E6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12C8D96E" w14:textId="77777777" w:rsidR="005434EA" w:rsidRDefault="005434EA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4FD7BCD2" w14:textId="77777777" w:rsid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24"/>
          <w:szCs w:val="24"/>
        </w:rPr>
      </w:pPr>
    </w:p>
    <w:p w14:paraId="2273AF10" w14:textId="77777777" w:rsidR="000A37DB" w:rsidRPr="000A37DB" w:rsidRDefault="000A37DB" w:rsidP="000A37DB">
      <w:pPr>
        <w:spacing w:after="0" w:line="240" w:lineRule="auto"/>
        <w:jc w:val="center"/>
        <w:rPr>
          <w:rFonts w:ascii="Frutiger LT 45 Light" w:hAnsi="Frutiger LT 45 Light"/>
          <w:sz w:val="36"/>
          <w:szCs w:val="36"/>
        </w:rPr>
      </w:pPr>
      <w:r w:rsidRPr="000A37DB">
        <w:rPr>
          <w:rFonts w:ascii="Frutiger LT 45 Light" w:hAnsi="Frutiger LT 45 Light"/>
          <w:sz w:val="36"/>
          <w:szCs w:val="36"/>
        </w:rPr>
        <w:t>INTENTIONALLY LEFT BLANK</w:t>
      </w:r>
      <w:r w:rsidRPr="000A37DB">
        <w:rPr>
          <w:rFonts w:ascii="Frutiger LT 45 Light" w:hAnsi="Frutiger LT 45 Light"/>
          <w:sz w:val="36"/>
          <w:szCs w:val="36"/>
        </w:rPr>
        <w:br w:type="page"/>
      </w:r>
    </w:p>
    <w:p w14:paraId="3FF74BF1" w14:textId="0C932884" w:rsidR="00B76504" w:rsidRDefault="00B76504" w:rsidP="00B76504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sz w:val="24"/>
          <w:szCs w:val="24"/>
        </w:rPr>
        <w:lastRenderedPageBreak/>
        <w:t>STATEMENT CONCERNING USE OF ARTIFICIAL INTELLIGENCE</w:t>
      </w:r>
    </w:p>
    <w:p w14:paraId="36E60D70" w14:textId="77777777" w:rsidR="00B76504" w:rsidRDefault="00B76504" w:rsidP="00B76504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C81FBD1" w14:textId="30CDD1F5" w:rsidR="00B76504" w:rsidRPr="00B76504" w:rsidRDefault="00B76504" w:rsidP="004A0A87">
      <w:pPr>
        <w:spacing w:after="0" w:line="240" w:lineRule="auto"/>
        <w:jc w:val="both"/>
        <w:rPr>
          <w:rFonts w:ascii="Frutiger LT 45 Light" w:hAnsi="Frutiger LT 45 Light"/>
          <w:sz w:val="24"/>
          <w:szCs w:val="24"/>
        </w:rPr>
      </w:pPr>
      <w:r w:rsidRPr="00B76504">
        <w:rPr>
          <w:rFonts w:ascii="Frutiger LT 45 Light" w:hAnsi="Frutiger LT 45 Light"/>
          <w:sz w:val="24"/>
          <w:szCs w:val="24"/>
        </w:rPr>
        <w:t xml:space="preserve">As part of our commitment to assessing each candidate's individual skills and qualifications, we ask that you </w:t>
      </w:r>
      <w:r w:rsidRPr="00B76504">
        <w:rPr>
          <w:rFonts w:ascii="Frutiger LT 45 Light" w:hAnsi="Frutiger LT 45 Light"/>
          <w:bCs/>
          <w:sz w:val="24"/>
          <w:szCs w:val="24"/>
        </w:rPr>
        <w:t>do not use artificial intelligence (AI) tools</w:t>
      </w:r>
      <w:r w:rsidRPr="00B76504">
        <w:rPr>
          <w:rFonts w:ascii="Frutiger LT 45 Light" w:hAnsi="Frutiger LT 45 Light"/>
          <w:sz w:val="24"/>
          <w:szCs w:val="24"/>
        </w:rPr>
        <w:t xml:space="preserve"> or any automated services when completing </w:t>
      </w:r>
      <w:r>
        <w:rPr>
          <w:rFonts w:ascii="Frutiger LT 45 Light" w:hAnsi="Frutiger LT 45 Light"/>
          <w:sz w:val="24"/>
          <w:szCs w:val="24"/>
        </w:rPr>
        <w:t>this</w:t>
      </w:r>
      <w:r w:rsidRPr="00B76504">
        <w:rPr>
          <w:rFonts w:ascii="Frutiger LT 45 Light" w:hAnsi="Frutiger LT 45 Light"/>
          <w:sz w:val="24"/>
          <w:szCs w:val="24"/>
        </w:rPr>
        <w:t xml:space="preserve"> application.</w:t>
      </w:r>
    </w:p>
    <w:p w14:paraId="349E20D4" w14:textId="77777777" w:rsidR="00B76504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60E9B36" w14:textId="305091EE" w:rsidR="00B76504" w:rsidRPr="004A0A87" w:rsidRDefault="00B76504" w:rsidP="00B76504">
      <w:pPr>
        <w:spacing w:after="0" w:line="240" w:lineRule="auto"/>
        <w:rPr>
          <w:rFonts w:ascii="Frutiger LT 45 Light" w:hAnsi="Frutiger LT 45 Light"/>
          <w:bCs/>
          <w:sz w:val="24"/>
          <w:szCs w:val="24"/>
        </w:rPr>
      </w:pPr>
      <w:r>
        <w:rPr>
          <w:rFonts w:ascii="Frutiger LT 45 Light" w:hAnsi="Frutiger LT 45 Light"/>
          <w:bCs/>
          <w:sz w:val="24"/>
          <w:szCs w:val="24"/>
        </w:rPr>
        <w:t>AREAS OF INTEREST &amp; START DATE</w:t>
      </w:r>
    </w:p>
    <w:p w14:paraId="6E9C8F80" w14:textId="315E3471" w:rsidR="00B76504" w:rsidRPr="00817BF6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In which area of law do you want to practise? (Circle each that interests you)</w:t>
      </w:r>
    </w:p>
    <w:p w14:paraId="073A05AF" w14:textId="77777777" w:rsidR="00B76504" w:rsidRPr="00817BF6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57F8B881" w14:textId="2F04DC7A" w:rsidR="00B76504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hAnsi="Frutiger LT 45 Light"/>
          <w:b w:val="0"/>
          <w:sz w:val="24"/>
          <w:szCs w:val="24"/>
        </w:rPr>
        <w:t>Family</w:t>
      </w:r>
      <w:r w:rsidRPr="00817BF6"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 xml:space="preserve">    </w:t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  <w:t xml:space="preserve">  </w:t>
      </w:r>
      <w:r w:rsidRPr="00817BF6">
        <w:rPr>
          <w:rFonts w:ascii="Frutiger LT 45 Light" w:hAnsi="Frutiger LT 45 Light"/>
          <w:b w:val="0"/>
          <w:sz w:val="24"/>
          <w:szCs w:val="24"/>
        </w:rPr>
        <w:t>Personal Injury &amp; Clinical Negligence</w:t>
      </w:r>
    </w:p>
    <w:p w14:paraId="7BCB13F6" w14:textId="77777777" w:rsidR="00B76504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8C9C22C" w14:textId="77777777" w:rsidR="00B76504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hAnsi="Frutiger LT 45 Light"/>
          <w:b w:val="0"/>
          <w:sz w:val="24"/>
          <w:szCs w:val="24"/>
        </w:rPr>
        <w:t>In which year would you be available to start? (Circle both if applicable)</w:t>
      </w:r>
    </w:p>
    <w:p w14:paraId="2F2AEAED" w14:textId="77777777" w:rsidR="00B76504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1C8350E1" w14:textId="4C6DECD8" w:rsidR="00B76504" w:rsidRPr="00817BF6" w:rsidRDefault="00B76504" w:rsidP="00B76504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hAnsi="Frutiger LT 45 Light"/>
          <w:b w:val="0"/>
          <w:sz w:val="24"/>
          <w:szCs w:val="24"/>
        </w:rPr>
        <w:t>2025</w:t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</w:r>
      <w:r>
        <w:rPr>
          <w:rFonts w:ascii="Frutiger LT 45 Light" w:hAnsi="Frutiger LT 45 Light"/>
          <w:b w:val="0"/>
          <w:sz w:val="24"/>
          <w:szCs w:val="24"/>
        </w:rPr>
        <w:tab/>
        <w:t>2026</w:t>
      </w:r>
    </w:p>
    <w:p w14:paraId="2248C95B" w14:textId="77777777" w:rsidR="00B76504" w:rsidRDefault="00B76504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EBE9D5F" w14:textId="77777777" w:rsidR="00B76504" w:rsidRDefault="00B76504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08AE812" w14:textId="5D61747C" w:rsidR="00E904D3" w:rsidRPr="008A5FC9" w:rsidRDefault="00BB66EE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>
        <w:rPr>
          <w:rFonts w:ascii="Frutiger LT 45 Light" w:hAnsi="Frutiger LT 45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BB861" wp14:editId="5A1D3E13">
                <wp:simplePos x="0" y="0"/>
                <wp:positionH relativeFrom="column">
                  <wp:posOffset>5553075</wp:posOffset>
                </wp:positionH>
                <wp:positionV relativeFrom="paragraph">
                  <wp:posOffset>-609600</wp:posOffset>
                </wp:positionV>
                <wp:extent cx="742950" cy="609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C25D3" id="Rectangle 2" o:spid="_x0000_s1026" style="position:absolute;margin-left:437.25pt;margin-top:-48pt;width:58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" filled="f" strokecolor="#243f60 [1604]" strokeweight="2pt"/>
            </w:pict>
          </mc:Fallback>
        </mc:AlternateContent>
      </w:r>
      <w:r w:rsidR="00E904D3" w:rsidRPr="008A5FC9">
        <w:rPr>
          <w:rFonts w:ascii="Frutiger LT 45 Light" w:hAnsi="Frutiger LT 45 Light"/>
          <w:sz w:val="24"/>
          <w:szCs w:val="24"/>
        </w:rPr>
        <w:t>EDUCATION AND QUALIFICATIONS</w:t>
      </w:r>
    </w:p>
    <w:p w14:paraId="0BF5D0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03AA66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GCSEs or equivalent</w:t>
      </w:r>
    </w:p>
    <w:p w14:paraId="150EEC61" w14:textId="77777777" w:rsidR="006924F5" w:rsidRPr="008A5FC9" w:rsidRDefault="006924F5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10"/>
        <w:gridCol w:w="2184"/>
        <w:gridCol w:w="2835"/>
      </w:tblGrid>
      <w:tr w:rsidR="009C57A2" w:rsidRPr="008A5FC9" w14:paraId="3D88C035" w14:textId="77777777" w:rsidTr="009C57A2">
        <w:tc>
          <w:tcPr>
            <w:tcW w:w="2093" w:type="dxa"/>
            <w:shd w:val="clear" w:color="auto" w:fill="auto"/>
          </w:tcPr>
          <w:p w14:paraId="788EFDC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10" w:type="dxa"/>
            <w:shd w:val="clear" w:color="auto" w:fill="auto"/>
          </w:tcPr>
          <w:p w14:paraId="20ABCD5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84" w:type="dxa"/>
            <w:shd w:val="clear" w:color="auto" w:fill="auto"/>
          </w:tcPr>
          <w:p w14:paraId="79F2104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56671CB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58335E5E" w14:textId="77777777" w:rsidTr="009C57A2">
        <w:tc>
          <w:tcPr>
            <w:tcW w:w="2093" w:type="dxa"/>
            <w:shd w:val="clear" w:color="auto" w:fill="auto"/>
          </w:tcPr>
          <w:p w14:paraId="42428F2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E7A226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E86D0C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5059E0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38BF3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B0436E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BBB79B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14:paraId="123918B5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3375864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AD70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629EEC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1BB06D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A Levels, AS Levels, SCE Highers, IB or equivalent</w:t>
      </w:r>
    </w:p>
    <w:p w14:paraId="0F01395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609F0981" w14:textId="77777777" w:rsidTr="009C57A2">
        <w:tc>
          <w:tcPr>
            <w:tcW w:w="2093" w:type="dxa"/>
            <w:shd w:val="clear" w:color="auto" w:fill="auto"/>
          </w:tcPr>
          <w:p w14:paraId="3D00DDE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 type</w:t>
            </w:r>
          </w:p>
        </w:tc>
        <w:tc>
          <w:tcPr>
            <w:tcW w:w="2268" w:type="dxa"/>
            <w:shd w:val="clear" w:color="auto" w:fill="auto"/>
          </w:tcPr>
          <w:p w14:paraId="654CA11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47CD74A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30002CF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9EE5574" w14:textId="77777777" w:rsidTr="009C57A2">
        <w:tc>
          <w:tcPr>
            <w:tcW w:w="2093" w:type="dxa"/>
            <w:shd w:val="clear" w:color="auto" w:fill="auto"/>
          </w:tcPr>
          <w:p w14:paraId="503C8AC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DA4EA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ABAAF8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EC9C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3F4E4E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7DABC1D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137C466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76439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0AC23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CA1FE3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13F0B0E" w14:textId="77777777" w:rsidR="009C57A2" w:rsidRDefault="009C57A2" w:rsidP="00E904D3">
      <w:pPr>
        <w:rPr>
          <w:rFonts w:ascii="Frutiger LT 45 Light" w:hAnsi="Frutiger LT 45 Light"/>
          <w:sz w:val="24"/>
          <w:szCs w:val="24"/>
        </w:rPr>
      </w:pPr>
    </w:p>
    <w:p w14:paraId="4F0AECC2" w14:textId="51A13A1B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Higher education (undergraduate degree; postgraduate degree; overseas study; other)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126"/>
        <w:gridCol w:w="2835"/>
      </w:tblGrid>
      <w:tr w:rsidR="009C57A2" w:rsidRPr="008A5FC9" w14:paraId="56F6557B" w14:textId="77777777" w:rsidTr="009C57A2">
        <w:tc>
          <w:tcPr>
            <w:tcW w:w="2093" w:type="dxa"/>
            <w:shd w:val="clear" w:color="auto" w:fill="auto"/>
          </w:tcPr>
          <w:p w14:paraId="7129B307" w14:textId="07292C9D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  <w:r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 </w:t>
            </w: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</w:t>
            </w:r>
          </w:p>
        </w:tc>
        <w:tc>
          <w:tcPr>
            <w:tcW w:w="2268" w:type="dxa"/>
            <w:shd w:val="clear" w:color="auto" w:fill="auto"/>
          </w:tcPr>
          <w:p w14:paraId="67C60A9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3391A7E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835" w:type="dxa"/>
            <w:shd w:val="clear" w:color="auto" w:fill="auto"/>
          </w:tcPr>
          <w:p w14:paraId="75E37A0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  <w:p w14:paraId="32CE077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(state if predicted)</w:t>
            </w:r>
          </w:p>
        </w:tc>
      </w:tr>
      <w:tr w:rsidR="009C57A2" w:rsidRPr="008A5FC9" w14:paraId="00A4638A" w14:textId="77777777" w:rsidTr="009C57A2">
        <w:tc>
          <w:tcPr>
            <w:tcW w:w="2093" w:type="dxa"/>
            <w:shd w:val="clear" w:color="auto" w:fill="auto"/>
          </w:tcPr>
          <w:p w14:paraId="433A3FD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CB064D0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6185882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F0817A4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7FD30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6D0B0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06843C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0BA45F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C1A7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D8B4E6B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44C3BEF" w14:textId="77777777" w:rsidR="00E904D3" w:rsidRPr="008A5FC9" w:rsidRDefault="00E904D3" w:rsidP="00E904D3">
      <w:pPr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CPE/GDL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125"/>
      </w:tblGrid>
      <w:tr w:rsidR="00E904D3" w:rsidRPr="008A5FC9" w14:paraId="53E14925" w14:textId="77777777" w:rsidTr="00A76AAC">
        <w:tc>
          <w:tcPr>
            <w:tcW w:w="2943" w:type="dxa"/>
            <w:shd w:val="clear" w:color="auto" w:fill="auto"/>
          </w:tcPr>
          <w:p w14:paraId="1BA415B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6299" w:type="dxa"/>
            <w:shd w:val="clear" w:color="auto" w:fill="auto"/>
          </w:tcPr>
          <w:p w14:paraId="00E1074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7388190" w14:textId="77777777" w:rsidTr="00A76AAC">
        <w:tc>
          <w:tcPr>
            <w:tcW w:w="2943" w:type="dxa"/>
            <w:shd w:val="clear" w:color="auto" w:fill="auto"/>
          </w:tcPr>
          <w:p w14:paraId="04BFF12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  <w:tc>
          <w:tcPr>
            <w:tcW w:w="6299" w:type="dxa"/>
            <w:shd w:val="clear" w:color="auto" w:fill="auto"/>
          </w:tcPr>
          <w:p w14:paraId="52941D6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B6C7F77" w14:textId="77777777" w:rsidR="009C57A2" w:rsidRDefault="009C57A2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2132CA58" w14:textId="6ACED273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BVC/BPTC</w:t>
      </w:r>
    </w:p>
    <w:p w14:paraId="34894CA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118"/>
      </w:tblGrid>
      <w:tr w:rsidR="00E904D3" w:rsidRPr="008A5FC9" w14:paraId="6CB0BA4A" w14:textId="77777777" w:rsidTr="00A76AAC">
        <w:tc>
          <w:tcPr>
            <w:tcW w:w="2943" w:type="dxa"/>
            <w:shd w:val="clear" w:color="auto" w:fill="auto"/>
          </w:tcPr>
          <w:p w14:paraId="124DEBA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 (state if predicted)</w:t>
            </w:r>
          </w:p>
        </w:tc>
        <w:tc>
          <w:tcPr>
            <w:tcW w:w="6299" w:type="dxa"/>
            <w:shd w:val="clear" w:color="auto" w:fill="auto"/>
          </w:tcPr>
          <w:p w14:paraId="5256F2E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9AC5F13" w14:textId="77777777" w:rsidTr="00A76AAC">
        <w:tc>
          <w:tcPr>
            <w:tcW w:w="2943" w:type="dxa"/>
            <w:shd w:val="clear" w:color="auto" w:fill="auto"/>
          </w:tcPr>
          <w:p w14:paraId="52E7A23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 (state if anticipated)</w:t>
            </w:r>
          </w:p>
        </w:tc>
        <w:tc>
          <w:tcPr>
            <w:tcW w:w="6299" w:type="dxa"/>
            <w:shd w:val="clear" w:color="auto" w:fill="auto"/>
          </w:tcPr>
          <w:p w14:paraId="1B460EA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691717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4B9C2D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professional qualifications</w:t>
      </w:r>
    </w:p>
    <w:p w14:paraId="65753E5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977"/>
      </w:tblGrid>
      <w:tr w:rsidR="009C57A2" w:rsidRPr="008A5FC9" w14:paraId="12A282A5" w14:textId="77777777" w:rsidTr="009C57A2">
        <w:tc>
          <w:tcPr>
            <w:tcW w:w="2235" w:type="dxa"/>
            <w:shd w:val="clear" w:color="auto" w:fill="auto"/>
          </w:tcPr>
          <w:p w14:paraId="5DE5C0A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shd w:val="clear" w:color="auto" w:fill="auto"/>
          </w:tcPr>
          <w:p w14:paraId="521CF58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Subject</w:t>
            </w:r>
          </w:p>
        </w:tc>
        <w:tc>
          <w:tcPr>
            <w:tcW w:w="1984" w:type="dxa"/>
            <w:shd w:val="clear" w:color="auto" w:fill="auto"/>
          </w:tcPr>
          <w:p w14:paraId="3C04FA1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Grade</w:t>
            </w:r>
          </w:p>
        </w:tc>
        <w:tc>
          <w:tcPr>
            <w:tcW w:w="2977" w:type="dxa"/>
            <w:shd w:val="clear" w:color="auto" w:fill="auto"/>
          </w:tcPr>
          <w:p w14:paraId="25FC06D9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9C57A2" w:rsidRPr="008A5FC9" w14:paraId="344450B2" w14:textId="77777777" w:rsidTr="009C57A2">
        <w:tc>
          <w:tcPr>
            <w:tcW w:w="2235" w:type="dxa"/>
            <w:shd w:val="clear" w:color="auto" w:fill="auto"/>
          </w:tcPr>
          <w:p w14:paraId="7F7AA82A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92444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95121CB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88A3AB8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FB73B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942421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3AD33D" w14:textId="77777777" w:rsidR="009C57A2" w:rsidRPr="008A5FC9" w:rsidRDefault="009C57A2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9A3EC3B" w14:textId="3C8CE0D6" w:rsidR="008A14BC" w:rsidRDefault="008A14BC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77C11EC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EXTENUATING CIRCUMSTANCES</w:t>
      </w:r>
    </w:p>
    <w:p w14:paraId="2DC8493A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8B41133" w14:textId="651B6C7B" w:rsidR="008A14BC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Please tell us if there are any extenuating circumstances that are relevant to your application</w:t>
      </w:r>
      <w:r>
        <w:rPr>
          <w:rFonts w:ascii="Frutiger LT 45 Light" w:hAnsi="Frutiger LT 45 Light"/>
          <w:b w:val="0"/>
          <w:sz w:val="24"/>
          <w:szCs w:val="24"/>
        </w:rPr>
        <w:t xml:space="preserve"> (Maximum 250 words)</w:t>
      </w:r>
    </w:p>
    <w:p w14:paraId="5FDD2EED" w14:textId="77777777" w:rsidR="008A14BC" w:rsidRPr="008A5FC9" w:rsidRDefault="008A14BC" w:rsidP="008A14BC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14BC" w:rsidRPr="008A5FC9" w14:paraId="5DE55239" w14:textId="77777777" w:rsidTr="00543E37">
        <w:tc>
          <w:tcPr>
            <w:tcW w:w="9242" w:type="dxa"/>
            <w:shd w:val="clear" w:color="auto" w:fill="auto"/>
          </w:tcPr>
          <w:p w14:paraId="5F04B076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1F27E06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D9A03E" w14:textId="77777777" w:rsidR="008A14BC" w:rsidRPr="008A5FC9" w:rsidRDefault="008A14BC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506A9EA" w14:textId="3BB13C5E" w:rsidR="008A14BC" w:rsidRDefault="008A14BC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57F5DE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EMPLOYMENT AND WORK EXPERIENCE</w:t>
      </w:r>
    </w:p>
    <w:p w14:paraId="32415A47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948C992" w14:textId="6682DD0C" w:rsidR="00EC4B43" w:rsidRPr="009C57A2" w:rsidRDefault="00EC4B4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 xml:space="preserve">Please </w:t>
      </w:r>
      <w:r w:rsidR="00911545" w:rsidRPr="008A5FC9">
        <w:rPr>
          <w:rFonts w:ascii="Frutiger LT 45 Light" w:hAnsi="Frutiger LT 45 Light"/>
          <w:sz w:val="24"/>
          <w:szCs w:val="24"/>
        </w:rPr>
        <w:t>add further tables and expand the text as</w:t>
      </w:r>
      <w:r w:rsidRPr="008A5FC9">
        <w:rPr>
          <w:rFonts w:ascii="Frutiger LT 45 Light" w:hAnsi="Frutiger LT 45 Light"/>
          <w:sz w:val="24"/>
          <w:szCs w:val="24"/>
        </w:rPr>
        <w:t xml:space="preserve"> necessary</w:t>
      </w:r>
      <w:r w:rsidRPr="008A5FC9">
        <w:rPr>
          <w:rFonts w:ascii="Frutiger LT 45 Light" w:hAnsi="Frutiger LT 45 Light"/>
          <w:b w:val="0"/>
          <w:sz w:val="24"/>
          <w:szCs w:val="24"/>
        </w:rPr>
        <w:t xml:space="preserve"> </w:t>
      </w:r>
      <w:r w:rsidR="00911545" w:rsidRPr="008A5FC9">
        <w:rPr>
          <w:rFonts w:ascii="Frutiger LT 45 Light" w:hAnsi="Frutiger LT 45 Light"/>
          <w:b w:val="0"/>
          <w:sz w:val="24"/>
          <w:szCs w:val="24"/>
        </w:rPr>
        <w:t>(</w:t>
      </w:r>
      <w:r w:rsidRPr="008A5FC9">
        <w:rPr>
          <w:rFonts w:ascii="Frutiger LT 45 Light" w:hAnsi="Frutiger LT 45 Light"/>
          <w:sz w:val="24"/>
          <w:szCs w:val="24"/>
        </w:rPr>
        <w:t>but</w:t>
      </w:r>
      <w:r w:rsidR="00911545" w:rsidRPr="008A5FC9">
        <w:rPr>
          <w:rFonts w:ascii="Frutiger LT 45 Light" w:hAnsi="Frutiger LT 45 Light"/>
          <w:sz w:val="24"/>
          <w:szCs w:val="24"/>
        </w:rPr>
        <w:t xml:space="preserve"> also </w:t>
      </w:r>
      <w:r w:rsidRPr="008A5FC9">
        <w:rPr>
          <w:rFonts w:ascii="Frutiger LT 45 Light" w:hAnsi="Frutiger LT 45 Light"/>
          <w:sz w:val="24"/>
          <w:szCs w:val="24"/>
        </w:rPr>
        <w:t>try to keep the summaries concise</w:t>
      </w:r>
      <w:r w:rsidR="00911545" w:rsidRPr="008A5FC9">
        <w:rPr>
          <w:rFonts w:ascii="Frutiger LT 45 Light" w:hAnsi="Frutiger LT 45 Light"/>
          <w:sz w:val="24"/>
          <w:szCs w:val="24"/>
        </w:rPr>
        <w:t>)</w:t>
      </w:r>
      <w:r w:rsidRPr="008A5FC9">
        <w:rPr>
          <w:rFonts w:ascii="Frutiger LT 45 Light" w:hAnsi="Frutiger LT 45 Light"/>
          <w:sz w:val="24"/>
          <w:szCs w:val="24"/>
        </w:rPr>
        <w:t>.</w:t>
      </w:r>
    </w:p>
    <w:p w14:paraId="5869C04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C014BC3" w14:textId="77777777" w:rsidR="00884D87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Employment history (most recent first</w:t>
      </w:r>
      <w:r w:rsidR="00564A6D" w:rsidRPr="008A5FC9">
        <w:rPr>
          <w:rFonts w:ascii="Frutiger LT 45 Light" w:hAnsi="Frutiger LT 45 Light"/>
          <w:sz w:val="24"/>
          <w:szCs w:val="24"/>
        </w:rPr>
        <w:t>)</w:t>
      </w:r>
    </w:p>
    <w:p w14:paraId="71165428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884D87" w:rsidRPr="008A5FC9" w14:paraId="499A2849" w14:textId="77777777" w:rsidTr="00A76AAC">
        <w:tc>
          <w:tcPr>
            <w:tcW w:w="1668" w:type="dxa"/>
            <w:shd w:val="clear" w:color="auto" w:fill="auto"/>
          </w:tcPr>
          <w:p w14:paraId="00A770FB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32A5F6C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3F8B624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1770488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884D87" w:rsidRPr="008A5FC9" w14:paraId="09748915" w14:textId="77777777" w:rsidTr="00A76AAC">
        <w:tc>
          <w:tcPr>
            <w:tcW w:w="1668" w:type="dxa"/>
            <w:shd w:val="clear" w:color="auto" w:fill="auto"/>
          </w:tcPr>
          <w:p w14:paraId="3A08492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AEC44F9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1EE771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DA18B95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84D87" w:rsidRPr="008A5FC9" w14:paraId="756B51F6" w14:textId="77777777" w:rsidTr="00A76AAC">
        <w:tc>
          <w:tcPr>
            <w:tcW w:w="9242" w:type="dxa"/>
            <w:gridSpan w:val="4"/>
            <w:shd w:val="clear" w:color="auto" w:fill="auto"/>
          </w:tcPr>
          <w:p w14:paraId="56BB95B6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884D87" w:rsidRPr="008A5FC9" w14:paraId="66DAA7C9" w14:textId="77777777" w:rsidTr="00A76AAC">
        <w:tc>
          <w:tcPr>
            <w:tcW w:w="9242" w:type="dxa"/>
            <w:gridSpan w:val="4"/>
            <w:shd w:val="clear" w:color="auto" w:fill="auto"/>
          </w:tcPr>
          <w:p w14:paraId="31344B52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3A537E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EA1E648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40C4C60" w14:textId="77777777" w:rsidR="00884D87" w:rsidRPr="008A5FC9" w:rsidRDefault="00884D87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D63AA9A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394B4F5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0E5AA0" w:rsidRPr="008A5FC9" w14:paraId="064856A3" w14:textId="77777777" w:rsidTr="00A76AAC">
        <w:tc>
          <w:tcPr>
            <w:tcW w:w="1668" w:type="dxa"/>
            <w:shd w:val="clear" w:color="auto" w:fill="auto"/>
          </w:tcPr>
          <w:p w14:paraId="1AEEDAC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84B812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63A6508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7E6BBD4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0E5AA0" w:rsidRPr="008A5FC9" w14:paraId="3D4DE3F1" w14:textId="77777777" w:rsidTr="00A76AAC">
        <w:tc>
          <w:tcPr>
            <w:tcW w:w="1668" w:type="dxa"/>
            <w:shd w:val="clear" w:color="auto" w:fill="auto"/>
          </w:tcPr>
          <w:p w14:paraId="20304D9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1E1B75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61043C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904EEE7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40424485" w14:textId="77777777" w:rsidTr="00A76AAC">
        <w:tc>
          <w:tcPr>
            <w:tcW w:w="9242" w:type="dxa"/>
            <w:gridSpan w:val="4"/>
            <w:shd w:val="clear" w:color="auto" w:fill="auto"/>
          </w:tcPr>
          <w:p w14:paraId="702E6E1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04F29E02" w14:textId="77777777" w:rsidTr="00A76AAC">
        <w:tc>
          <w:tcPr>
            <w:tcW w:w="9242" w:type="dxa"/>
            <w:gridSpan w:val="4"/>
            <w:shd w:val="clear" w:color="auto" w:fill="auto"/>
          </w:tcPr>
          <w:p w14:paraId="494B65F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94027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3020A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2612C7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6AA4539E" w14:textId="77777777" w:rsidR="00884D87" w:rsidRPr="008A5FC9" w:rsidRDefault="00884D87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D28CAA3" w14:textId="77777777" w:rsidR="00564A6D" w:rsidRPr="008A5FC9" w:rsidRDefault="00564A6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390"/>
        <w:gridCol w:w="2909"/>
        <w:gridCol w:w="3084"/>
      </w:tblGrid>
      <w:tr w:rsidR="000E5AA0" w:rsidRPr="008A5FC9" w14:paraId="75D51D04" w14:textId="77777777" w:rsidTr="00A76AAC">
        <w:tc>
          <w:tcPr>
            <w:tcW w:w="1668" w:type="dxa"/>
            <w:shd w:val="clear" w:color="auto" w:fill="auto"/>
          </w:tcPr>
          <w:p w14:paraId="60F29AD1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62A285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2A5A07A4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Employer</w:t>
            </w:r>
          </w:p>
        </w:tc>
        <w:tc>
          <w:tcPr>
            <w:tcW w:w="3180" w:type="dxa"/>
            <w:shd w:val="clear" w:color="auto" w:fill="auto"/>
          </w:tcPr>
          <w:p w14:paraId="5AE3F259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Job title</w:t>
            </w:r>
          </w:p>
        </w:tc>
      </w:tr>
      <w:tr w:rsidR="000E5AA0" w:rsidRPr="008A5FC9" w14:paraId="27F92DED" w14:textId="77777777" w:rsidTr="00A76AAC">
        <w:tc>
          <w:tcPr>
            <w:tcW w:w="1668" w:type="dxa"/>
            <w:shd w:val="clear" w:color="auto" w:fill="auto"/>
          </w:tcPr>
          <w:p w14:paraId="0BC716BF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C04D4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61062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083658CC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0E5AA0" w:rsidRPr="008A5FC9" w14:paraId="146B3280" w14:textId="77777777" w:rsidTr="00A76AAC">
        <w:tc>
          <w:tcPr>
            <w:tcW w:w="9242" w:type="dxa"/>
            <w:gridSpan w:val="4"/>
            <w:shd w:val="clear" w:color="auto" w:fill="auto"/>
          </w:tcPr>
          <w:p w14:paraId="1D63B032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duties and responsibilities</w:t>
            </w:r>
          </w:p>
        </w:tc>
      </w:tr>
      <w:tr w:rsidR="000E5AA0" w:rsidRPr="008A5FC9" w14:paraId="71242B90" w14:textId="77777777" w:rsidTr="00A76AAC">
        <w:tc>
          <w:tcPr>
            <w:tcW w:w="9242" w:type="dxa"/>
            <w:gridSpan w:val="4"/>
            <w:shd w:val="clear" w:color="auto" w:fill="auto"/>
          </w:tcPr>
          <w:p w14:paraId="6F7D2526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F071C0A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ECB8193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36CB5B" w14:textId="77777777" w:rsidR="000E5AA0" w:rsidRPr="008A5FC9" w:rsidRDefault="000E5AA0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3A8146C" w14:textId="77777777" w:rsidR="000E5AA0" w:rsidRPr="008A5FC9" w:rsidRDefault="000E5AA0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D235755" w14:textId="039A5254" w:rsidR="00E904D3" w:rsidRPr="005434EA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Work experience: legal (include mini-pupillages, marshalling etc.) and non-legal</w:t>
      </w:r>
      <w:r w:rsidR="00564A6D" w:rsidRPr="008A5FC9">
        <w:rPr>
          <w:rFonts w:ascii="Frutiger LT 45 Light" w:hAnsi="Frutiger LT 45 Light"/>
          <w:sz w:val="24"/>
          <w:szCs w:val="24"/>
        </w:rPr>
        <w:t>.</w:t>
      </w:r>
    </w:p>
    <w:p w14:paraId="3FDA2009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7BA96E6D" w14:textId="77777777" w:rsidTr="00A76AAC">
        <w:tc>
          <w:tcPr>
            <w:tcW w:w="1668" w:type="dxa"/>
            <w:shd w:val="clear" w:color="auto" w:fill="auto"/>
          </w:tcPr>
          <w:p w14:paraId="2E0BD00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1638D026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1C960458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423162D5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17899A10" w14:textId="77777777" w:rsidTr="00A76AAC">
        <w:tc>
          <w:tcPr>
            <w:tcW w:w="1668" w:type="dxa"/>
            <w:shd w:val="clear" w:color="auto" w:fill="auto"/>
          </w:tcPr>
          <w:p w14:paraId="2DFE3EC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DBA9FB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B8E50B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DBBC53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250BA74C" w14:textId="77777777" w:rsidTr="00A76AAC">
        <w:tc>
          <w:tcPr>
            <w:tcW w:w="9242" w:type="dxa"/>
            <w:gridSpan w:val="4"/>
            <w:shd w:val="clear" w:color="auto" w:fill="auto"/>
          </w:tcPr>
          <w:p w14:paraId="14E80B7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0B43C2C9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4B1DDFC2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41DE473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9D1FAD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791465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41944A53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0590764C" w14:textId="77777777" w:rsidTr="00A76AAC">
        <w:tc>
          <w:tcPr>
            <w:tcW w:w="1668" w:type="dxa"/>
            <w:shd w:val="clear" w:color="auto" w:fill="auto"/>
          </w:tcPr>
          <w:p w14:paraId="70F4198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5F8560C2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1ADDDC3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4C5575A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4AAA22BF" w14:textId="77777777" w:rsidTr="00A76AAC">
        <w:tc>
          <w:tcPr>
            <w:tcW w:w="1668" w:type="dxa"/>
            <w:shd w:val="clear" w:color="auto" w:fill="auto"/>
          </w:tcPr>
          <w:p w14:paraId="1216EC2C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6F0E0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37B002A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0C1ECE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3CFB8504" w14:textId="77777777" w:rsidTr="00A76AAC">
        <w:tc>
          <w:tcPr>
            <w:tcW w:w="9242" w:type="dxa"/>
            <w:gridSpan w:val="4"/>
            <w:shd w:val="clear" w:color="auto" w:fill="auto"/>
          </w:tcPr>
          <w:p w14:paraId="7C03E88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713AA383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182AB084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38C26510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4ABD7A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F7BF389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719FC32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190DFAF2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2907"/>
        <w:gridCol w:w="3087"/>
      </w:tblGrid>
      <w:tr w:rsidR="00817AB5" w:rsidRPr="008A5FC9" w14:paraId="2F0B949D" w14:textId="77777777" w:rsidTr="00A76AAC">
        <w:tc>
          <w:tcPr>
            <w:tcW w:w="1668" w:type="dxa"/>
            <w:shd w:val="clear" w:color="auto" w:fill="auto"/>
          </w:tcPr>
          <w:p w14:paraId="4860D8AD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417" w:type="dxa"/>
            <w:shd w:val="clear" w:color="auto" w:fill="auto"/>
          </w:tcPr>
          <w:p w14:paraId="4665389E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977" w:type="dxa"/>
            <w:shd w:val="clear" w:color="auto" w:fill="auto"/>
          </w:tcPr>
          <w:p w14:paraId="3439E216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obtained</w:t>
            </w:r>
          </w:p>
        </w:tc>
        <w:tc>
          <w:tcPr>
            <w:tcW w:w="3180" w:type="dxa"/>
            <w:shd w:val="clear" w:color="auto" w:fill="auto"/>
          </w:tcPr>
          <w:p w14:paraId="2BA333EB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817AB5" w:rsidRPr="008A5FC9" w14:paraId="0666FB7E" w14:textId="77777777" w:rsidTr="00A76AAC">
        <w:tc>
          <w:tcPr>
            <w:tcW w:w="1668" w:type="dxa"/>
            <w:shd w:val="clear" w:color="auto" w:fill="auto"/>
          </w:tcPr>
          <w:p w14:paraId="6A51277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651285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845AEC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26A0EB13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817AB5" w:rsidRPr="008A5FC9" w14:paraId="77EBE786" w14:textId="77777777" w:rsidTr="00A76AAC">
        <w:tc>
          <w:tcPr>
            <w:tcW w:w="9242" w:type="dxa"/>
            <w:gridSpan w:val="4"/>
            <w:shd w:val="clear" w:color="auto" w:fill="auto"/>
          </w:tcPr>
          <w:p w14:paraId="37CABE1B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 gained</w:t>
            </w:r>
          </w:p>
        </w:tc>
      </w:tr>
      <w:tr w:rsidR="00817AB5" w:rsidRPr="008A5FC9" w14:paraId="69FAF608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301DF817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8C3604D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A522A8F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D379FD1" w14:textId="77777777" w:rsidR="00817AB5" w:rsidRPr="008A5FC9" w:rsidRDefault="00817AB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BBD7A54" w14:textId="77777777" w:rsidR="00817AB5" w:rsidRPr="008A5FC9" w:rsidRDefault="00817AB5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F0AD82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E13691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Non-employed positions of responsibility held</w:t>
      </w:r>
    </w:p>
    <w:p w14:paraId="39B3B382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28"/>
        <w:gridCol w:w="2765"/>
        <w:gridCol w:w="3090"/>
      </w:tblGrid>
      <w:tr w:rsidR="004E66F5" w:rsidRPr="008A5FC9" w14:paraId="7B1DC47E" w14:textId="77777777" w:rsidTr="00A76AAC">
        <w:tc>
          <w:tcPr>
            <w:tcW w:w="1668" w:type="dxa"/>
            <w:shd w:val="clear" w:color="auto" w:fill="auto"/>
          </w:tcPr>
          <w:p w14:paraId="3DFA4A62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from</w:t>
            </w:r>
          </w:p>
        </w:tc>
        <w:tc>
          <w:tcPr>
            <w:tcW w:w="1559" w:type="dxa"/>
            <w:shd w:val="clear" w:color="auto" w:fill="auto"/>
          </w:tcPr>
          <w:p w14:paraId="4604685E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to</w:t>
            </w:r>
          </w:p>
        </w:tc>
        <w:tc>
          <w:tcPr>
            <w:tcW w:w="2835" w:type="dxa"/>
            <w:shd w:val="clear" w:color="auto" w:fill="auto"/>
          </w:tcPr>
          <w:p w14:paraId="3224C507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Where held</w:t>
            </w:r>
          </w:p>
        </w:tc>
        <w:tc>
          <w:tcPr>
            <w:tcW w:w="3180" w:type="dxa"/>
            <w:shd w:val="clear" w:color="auto" w:fill="auto"/>
          </w:tcPr>
          <w:p w14:paraId="47A76014" w14:textId="77777777" w:rsidR="004E66F5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Your role</w:t>
            </w:r>
          </w:p>
        </w:tc>
      </w:tr>
      <w:tr w:rsidR="004E66F5" w:rsidRPr="008A5FC9" w14:paraId="5A7A812F" w14:textId="77777777" w:rsidTr="00A76AAC">
        <w:tc>
          <w:tcPr>
            <w:tcW w:w="1668" w:type="dxa"/>
            <w:shd w:val="clear" w:color="auto" w:fill="auto"/>
          </w:tcPr>
          <w:p w14:paraId="4007FED3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C7B19B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F54FB1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</w:tcPr>
          <w:p w14:paraId="1DFEFE9D" w14:textId="77777777" w:rsidR="004E66F5" w:rsidRPr="008A5FC9" w:rsidRDefault="004E66F5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  <w:tr w:rsidR="006509D3" w:rsidRPr="008A5FC9" w14:paraId="221AE3BF" w14:textId="77777777" w:rsidTr="00A76AAC">
        <w:tc>
          <w:tcPr>
            <w:tcW w:w="9242" w:type="dxa"/>
            <w:gridSpan w:val="4"/>
            <w:shd w:val="clear" w:color="auto" w:fill="auto"/>
          </w:tcPr>
          <w:p w14:paraId="28BAD219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Summary of experienced gained</w:t>
            </w:r>
          </w:p>
        </w:tc>
      </w:tr>
      <w:tr w:rsidR="006509D3" w:rsidRPr="008A5FC9" w14:paraId="73B23975" w14:textId="77777777" w:rsidTr="00A76AAC">
        <w:trPr>
          <w:trHeight w:val="562"/>
        </w:trPr>
        <w:tc>
          <w:tcPr>
            <w:tcW w:w="9242" w:type="dxa"/>
            <w:gridSpan w:val="4"/>
            <w:shd w:val="clear" w:color="auto" w:fill="auto"/>
          </w:tcPr>
          <w:p w14:paraId="7C9FE7FB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1D9380F8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3EC77C71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  <w:p w14:paraId="05FDC66F" w14:textId="77777777" w:rsidR="006509D3" w:rsidRPr="008A5FC9" w:rsidRDefault="006509D3" w:rsidP="00A76AAC">
            <w:pPr>
              <w:spacing w:after="0" w:line="240" w:lineRule="auto"/>
              <w:rPr>
                <w:rFonts w:ascii="Frutiger LT 45 Light" w:hAnsi="Frutiger LT 45 Light"/>
                <w:sz w:val="24"/>
                <w:szCs w:val="24"/>
              </w:rPr>
            </w:pPr>
          </w:p>
        </w:tc>
      </w:tr>
    </w:tbl>
    <w:p w14:paraId="175332FF" w14:textId="77777777" w:rsidR="00EC4B43" w:rsidRPr="008A5FC9" w:rsidRDefault="00EC4B4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53910B4A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MEMBERSHIP OF INN OF COURT</w:t>
      </w:r>
    </w:p>
    <w:p w14:paraId="7E6AF47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6253"/>
      </w:tblGrid>
      <w:tr w:rsidR="00E904D3" w:rsidRPr="008A5FC9" w14:paraId="6AD20EDB" w14:textId="77777777" w:rsidTr="00A76AAC">
        <w:tc>
          <w:tcPr>
            <w:tcW w:w="2802" w:type="dxa"/>
            <w:shd w:val="clear" w:color="auto" w:fill="auto"/>
          </w:tcPr>
          <w:p w14:paraId="683075B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 xml:space="preserve">Inn </w:t>
            </w:r>
          </w:p>
        </w:tc>
        <w:tc>
          <w:tcPr>
            <w:tcW w:w="6440" w:type="dxa"/>
            <w:shd w:val="clear" w:color="auto" w:fill="auto"/>
          </w:tcPr>
          <w:p w14:paraId="2621695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EE6C249" w14:textId="77777777" w:rsidTr="00A76AAC">
        <w:tc>
          <w:tcPr>
            <w:tcW w:w="2802" w:type="dxa"/>
            <w:shd w:val="clear" w:color="auto" w:fill="auto"/>
          </w:tcPr>
          <w:p w14:paraId="1790DDE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Membership status</w:t>
            </w:r>
          </w:p>
        </w:tc>
        <w:tc>
          <w:tcPr>
            <w:tcW w:w="6440" w:type="dxa"/>
            <w:shd w:val="clear" w:color="auto" w:fill="auto"/>
          </w:tcPr>
          <w:p w14:paraId="2B9C86A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4261040" w14:textId="77777777" w:rsidTr="00A76AAC">
        <w:tc>
          <w:tcPr>
            <w:tcW w:w="2802" w:type="dxa"/>
            <w:shd w:val="clear" w:color="auto" w:fill="auto"/>
          </w:tcPr>
          <w:p w14:paraId="65B8298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Membership number</w:t>
            </w:r>
          </w:p>
        </w:tc>
        <w:tc>
          <w:tcPr>
            <w:tcW w:w="6440" w:type="dxa"/>
            <w:shd w:val="clear" w:color="auto" w:fill="auto"/>
          </w:tcPr>
          <w:p w14:paraId="651E3D6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EAD3DAB" w14:textId="77777777" w:rsidTr="00A76AAC">
        <w:tc>
          <w:tcPr>
            <w:tcW w:w="2802" w:type="dxa"/>
            <w:shd w:val="clear" w:color="auto" w:fill="auto"/>
          </w:tcPr>
          <w:p w14:paraId="534A48C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joined</w:t>
            </w:r>
          </w:p>
        </w:tc>
        <w:tc>
          <w:tcPr>
            <w:tcW w:w="6440" w:type="dxa"/>
            <w:shd w:val="clear" w:color="auto" w:fill="auto"/>
          </w:tcPr>
          <w:p w14:paraId="63D7F3B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36B0E688" w14:textId="77777777" w:rsidTr="00A76AAC">
        <w:tc>
          <w:tcPr>
            <w:tcW w:w="2802" w:type="dxa"/>
            <w:shd w:val="clear" w:color="auto" w:fill="auto"/>
          </w:tcPr>
          <w:p w14:paraId="0723BDF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of call</w:t>
            </w:r>
          </w:p>
        </w:tc>
        <w:tc>
          <w:tcPr>
            <w:tcW w:w="6440" w:type="dxa"/>
            <w:shd w:val="clear" w:color="auto" w:fill="auto"/>
          </w:tcPr>
          <w:p w14:paraId="013A5A9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3B88CD4B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366134A6" w14:textId="661D105D" w:rsidR="00E904D3" w:rsidRPr="00817BF6" w:rsidRDefault="00370001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5F3FAD">
        <w:rPr>
          <w:rFonts w:ascii="Frutiger LT 45 Light" w:hAnsi="Frutiger LT 45 Light"/>
          <w:sz w:val="24"/>
          <w:szCs w:val="24"/>
          <w:u w:val="single"/>
        </w:rPr>
        <w:t>MERIT</w:t>
      </w:r>
      <w:r w:rsidRPr="00817BF6">
        <w:rPr>
          <w:rFonts w:ascii="Frutiger LT 45 Light" w:hAnsi="Frutiger LT 45 Light"/>
          <w:sz w:val="24"/>
          <w:szCs w:val="24"/>
        </w:rPr>
        <w:t xml:space="preserve">-BASED </w:t>
      </w:r>
      <w:r w:rsidR="00E904D3" w:rsidRPr="00817BF6">
        <w:rPr>
          <w:rFonts w:ascii="Frutiger LT 45 Light" w:hAnsi="Frutiger LT 45 Light"/>
          <w:sz w:val="24"/>
          <w:szCs w:val="24"/>
        </w:rPr>
        <w:t>SCHOLARSHIPS, PRIZES AND AWARDS</w:t>
      </w:r>
      <w:r w:rsidR="000866C0" w:rsidRPr="00817BF6">
        <w:rPr>
          <w:rFonts w:ascii="Frutiger LT 45 Light" w:hAnsi="Frutiger LT 45 Light"/>
          <w:sz w:val="24"/>
          <w:szCs w:val="24"/>
        </w:rPr>
        <w:t xml:space="preserve"> </w:t>
      </w:r>
    </w:p>
    <w:p w14:paraId="0067C769" w14:textId="2859C9C2" w:rsidR="000866C0" w:rsidRPr="00817BF6" w:rsidRDefault="000866C0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179DDD50" w14:textId="799E73C5" w:rsidR="000866C0" w:rsidRPr="00817BF6" w:rsidRDefault="000866C0" w:rsidP="000866C0">
      <w:pPr>
        <w:spacing w:after="0" w:line="240" w:lineRule="auto"/>
        <w:jc w:val="both"/>
        <w:rPr>
          <w:rFonts w:ascii="Frutiger LT 45 Light" w:hAnsi="Frutiger LT 45 Light"/>
          <w:b w:val="0"/>
          <w:bCs/>
          <w:sz w:val="24"/>
          <w:szCs w:val="24"/>
        </w:rPr>
      </w:pP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Please limit this to the period since you started at university, and </w:t>
      </w:r>
      <w:r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 xml:space="preserve">explain 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the basis on which you received your</w:t>
      </w:r>
      <w:r w:rsidR="00370001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 xml:space="preserve"> award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(</w:t>
      </w:r>
      <w:r w:rsidR="00370001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s</w:t>
      </w:r>
      <w:r w:rsidR="00603468" w:rsidRPr="005F3FAD">
        <w:rPr>
          <w:rFonts w:ascii="Frutiger LT 45 Light" w:hAnsi="Frutiger LT 45 Light"/>
          <w:b w:val="0"/>
          <w:bCs/>
          <w:sz w:val="24"/>
          <w:szCs w:val="24"/>
          <w:u w:val="single"/>
        </w:rPr>
        <w:t>)</w:t>
      </w: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 so that we can fairly assess </w:t>
      </w:r>
      <w:r w:rsidR="00370001" w:rsidRPr="00817BF6">
        <w:rPr>
          <w:rFonts w:ascii="Frutiger LT 45 Light" w:hAnsi="Frutiger LT 45 Light"/>
          <w:b w:val="0"/>
          <w:bCs/>
          <w:sz w:val="24"/>
          <w:szCs w:val="24"/>
        </w:rPr>
        <w:t>their</w:t>
      </w:r>
      <w:r w:rsidRPr="00817BF6">
        <w:rPr>
          <w:rFonts w:ascii="Frutiger LT 45 Light" w:hAnsi="Frutiger LT 45 Light"/>
          <w:b w:val="0"/>
          <w:bCs/>
          <w:sz w:val="24"/>
          <w:szCs w:val="24"/>
        </w:rPr>
        <w:t xml:space="preserve"> significance.  </w:t>
      </w:r>
    </w:p>
    <w:p w14:paraId="4A2D960D" w14:textId="77777777" w:rsidR="00BC4AF1" w:rsidRPr="008A5FC9" w:rsidRDefault="00BC4AF1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998"/>
        <w:gridCol w:w="3007"/>
      </w:tblGrid>
      <w:tr w:rsidR="00BC4AF1" w:rsidRPr="008A5FC9" w14:paraId="0D78720F" w14:textId="77777777" w:rsidTr="00A76AAC">
        <w:tc>
          <w:tcPr>
            <w:tcW w:w="3080" w:type="dxa"/>
            <w:shd w:val="clear" w:color="auto" w:fill="auto"/>
          </w:tcPr>
          <w:p w14:paraId="51E25114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Institution</w:t>
            </w:r>
          </w:p>
        </w:tc>
        <w:tc>
          <w:tcPr>
            <w:tcW w:w="3081" w:type="dxa"/>
            <w:shd w:val="clear" w:color="auto" w:fill="auto"/>
          </w:tcPr>
          <w:p w14:paraId="724D5CBB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Type of award</w:t>
            </w:r>
          </w:p>
        </w:tc>
        <w:tc>
          <w:tcPr>
            <w:tcW w:w="3081" w:type="dxa"/>
            <w:shd w:val="clear" w:color="auto" w:fill="auto"/>
          </w:tcPr>
          <w:p w14:paraId="1CEB646D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Date awarded</w:t>
            </w:r>
          </w:p>
        </w:tc>
      </w:tr>
      <w:tr w:rsidR="00BC4AF1" w:rsidRPr="008A5FC9" w14:paraId="40D67F87" w14:textId="77777777" w:rsidTr="00A76AAC">
        <w:tc>
          <w:tcPr>
            <w:tcW w:w="3080" w:type="dxa"/>
            <w:shd w:val="clear" w:color="auto" w:fill="auto"/>
          </w:tcPr>
          <w:p w14:paraId="60BC4F5C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333D792E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585E9DBF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BC4AF1" w:rsidRPr="008A5FC9" w14:paraId="65C4BA59" w14:textId="77777777" w:rsidTr="00A76AAC">
        <w:tc>
          <w:tcPr>
            <w:tcW w:w="9242" w:type="dxa"/>
            <w:gridSpan w:val="3"/>
            <w:shd w:val="clear" w:color="auto" w:fill="auto"/>
          </w:tcPr>
          <w:p w14:paraId="7FE74165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Details</w:t>
            </w:r>
          </w:p>
        </w:tc>
      </w:tr>
      <w:tr w:rsidR="00BC4AF1" w:rsidRPr="008A5FC9" w14:paraId="3D25484D" w14:textId="77777777" w:rsidTr="00A76AAC">
        <w:trPr>
          <w:trHeight w:val="562"/>
        </w:trPr>
        <w:tc>
          <w:tcPr>
            <w:tcW w:w="9242" w:type="dxa"/>
            <w:gridSpan w:val="3"/>
            <w:shd w:val="clear" w:color="auto" w:fill="auto"/>
          </w:tcPr>
          <w:p w14:paraId="472DCF82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37E8CA3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8E61DF5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F182A8D" w14:textId="77777777" w:rsidR="00BC4AF1" w:rsidRPr="008A5FC9" w:rsidRDefault="00BC4AF1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A538D16" w14:textId="77777777" w:rsidR="00BC4AF1" w:rsidRPr="008A5FC9" w:rsidRDefault="00BC4AF1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52585A0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REFERENCES</w:t>
      </w:r>
    </w:p>
    <w:p w14:paraId="2282EB5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138ACA1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Please give details of two referees and tell us how they would prefer to be contacted.</w:t>
      </w:r>
    </w:p>
    <w:p w14:paraId="4E7870C8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D8B95F9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Referee 1</w:t>
      </w:r>
    </w:p>
    <w:p w14:paraId="6F05722E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482"/>
      </w:tblGrid>
      <w:tr w:rsidR="00E904D3" w:rsidRPr="008A5FC9" w14:paraId="500560F9" w14:textId="77777777" w:rsidTr="00A76AAC">
        <w:tc>
          <w:tcPr>
            <w:tcW w:w="4621" w:type="dxa"/>
            <w:shd w:val="clear" w:color="auto" w:fill="auto"/>
          </w:tcPr>
          <w:p w14:paraId="3EFA515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14:paraId="240E349E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1D801004" w14:textId="77777777" w:rsidTr="00A76AAC">
        <w:tc>
          <w:tcPr>
            <w:tcW w:w="4621" w:type="dxa"/>
            <w:shd w:val="clear" w:color="auto" w:fill="auto"/>
          </w:tcPr>
          <w:p w14:paraId="7966068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5A161DB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8123C0A" w14:textId="77777777" w:rsidTr="00A76AAC">
        <w:tc>
          <w:tcPr>
            <w:tcW w:w="4621" w:type="dxa"/>
            <w:shd w:val="clear" w:color="auto" w:fill="auto"/>
          </w:tcPr>
          <w:p w14:paraId="54F324F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Capacity in which they know you</w:t>
            </w:r>
          </w:p>
        </w:tc>
        <w:tc>
          <w:tcPr>
            <w:tcW w:w="4621" w:type="dxa"/>
            <w:shd w:val="clear" w:color="auto" w:fill="auto"/>
          </w:tcPr>
          <w:p w14:paraId="0EDD3A4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9313C5C" w14:textId="77777777" w:rsidTr="00A76AAC">
        <w:tc>
          <w:tcPr>
            <w:tcW w:w="4621" w:type="dxa"/>
            <w:shd w:val="clear" w:color="auto" w:fill="auto"/>
          </w:tcPr>
          <w:p w14:paraId="4E9641F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correspondence</w:t>
            </w:r>
          </w:p>
        </w:tc>
        <w:tc>
          <w:tcPr>
            <w:tcW w:w="4621" w:type="dxa"/>
            <w:shd w:val="clear" w:color="auto" w:fill="auto"/>
          </w:tcPr>
          <w:p w14:paraId="756CB37B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62E7C5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0648C1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C5F259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A788B6C" w14:textId="77777777" w:rsidTr="00A76AAC">
        <w:tc>
          <w:tcPr>
            <w:tcW w:w="4621" w:type="dxa"/>
            <w:shd w:val="clear" w:color="auto" w:fill="auto"/>
          </w:tcPr>
          <w:p w14:paraId="70E58BF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4621" w:type="dxa"/>
            <w:shd w:val="clear" w:color="auto" w:fill="auto"/>
          </w:tcPr>
          <w:p w14:paraId="31371DA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38F4236" w14:textId="77777777" w:rsidTr="00A76AAC">
        <w:tc>
          <w:tcPr>
            <w:tcW w:w="4621" w:type="dxa"/>
            <w:shd w:val="clear" w:color="auto" w:fill="auto"/>
          </w:tcPr>
          <w:p w14:paraId="6D89713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4CC95A0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6FD7C55" w14:textId="77777777" w:rsidTr="00A76AAC">
        <w:tc>
          <w:tcPr>
            <w:tcW w:w="4621" w:type="dxa"/>
            <w:shd w:val="clear" w:color="auto" w:fill="auto"/>
          </w:tcPr>
          <w:p w14:paraId="09EC0E0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3FE1DD8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C5B5830" w14:textId="77777777" w:rsidTr="00A76AAC">
        <w:tc>
          <w:tcPr>
            <w:tcW w:w="4621" w:type="dxa"/>
            <w:shd w:val="clear" w:color="auto" w:fill="auto"/>
          </w:tcPr>
          <w:p w14:paraId="5597AA5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Contact preference</w:t>
            </w:r>
          </w:p>
        </w:tc>
        <w:tc>
          <w:tcPr>
            <w:tcW w:w="4621" w:type="dxa"/>
            <w:shd w:val="clear" w:color="auto" w:fill="auto"/>
          </w:tcPr>
          <w:p w14:paraId="366F715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07531DE1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011218D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4C40CFC0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Referee 2</w:t>
      </w:r>
    </w:p>
    <w:p w14:paraId="6D6ED50F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482"/>
      </w:tblGrid>
      <w:tr w:rsidR="00E904D3" w:rsidRPr="008A5FC9" w14:paraId="212B871D" w14:textId="77777777" w:rsidTr="00A76AAC">
        <w:tc>
          <w:tcPr>
            <w:tcW w:w="4621" w:type="dxa"/>
            <w:shd w:val="clear" w:color="auto" w:fill="auto"/>
          </w:tcPr>
          <w:p w14:paraId="4FF0984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14:paraId="5C0E06E6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0780E576" w14:textId="77777777" w:rsidTr="00A76AAC">
        <w:tc>
          <w:tcPr>
            <w:tcW w:w="4621" w:type="dxa"/>
            <w:shd w:val="clear" w:color="auto" w:fill="auto"/>
          </w:tcPr>
          <w:p w14:paraId="1DEB2A0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1B8BEE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166D917" w14:textId="77777777" w:rsidTr="00A76AAC">
        <w:tc>
          <w:tcPr>
            <w:tcW w:w="4621" w:type="dxa"/>
            <w:shd w:val="clear" w:color="auto" w:fill="auto"/>
          </w:tcPr>
          <w:p w14:paraId="76EF9A2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Capacity in which they know you</w:t>
            </w:r>
          </w:p>
        </w:tc>
        <w:tc>
          <w:tcPr>
            <w:tcW w:w="4621" w:type="dxa"/>
            <w:shd w:val="clear" w:color="auto" w:fill="auto"/>
          </w:tcPr>
          <w:p w14:paraId="60F9FCD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64BB1E86" w14:textId="77777777" w:rsidTr="00A76AAC">
        <w:tc>
          <w:tcPr>
            <w:tcW w:w="4621" w:type="dxa"/>
            <w:shd w:val="clear" w:color="auto" w:fill="auto"/>
          </w:tcPr>
          <w:p w14:paraId="11A33EA5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Address for correspondence</w:t>
            </w:r>
          </w:p>
        </w:tc>
        <w:tc>
          <w:tcPr>
            <w:tcW w:w="4621" w:type="dxa"/>
            <w:shd w:val="clear" w:color="auto" w:fill="auto"/>
          </w:tcPr>
          <w:p w14:paraId="3EA6FA0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6D2162A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4A9114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508268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28A39B7E" w14:textId="77777777" w:rsidTr="00A76AAC">
        <w:tc>
          <w:tcPr>
            <w:tcW w:w="4621" w:type="dxa"/>
            <w:shd w:val="clear" w:color="auto" w:fill="auto"/>
          </w:tcPr>
          <w:p w14:paraId="798EE2D4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Post code</w:t>
            </w:r>
          </w:p>
        </w:tc>
        <w:tc>
          <w:tcPr>
            <w:tcW w:w="4621" w:type="dxa"/>
            <w:shd w:val="clear" w:color="auto" w:fill="auto"/>
          </w:tcPr>
          <w:p w14:paraId="79A0CB4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77ED055B" w14:textId="77777777" w:rsidTr="00A76AAC">
        <w:tc>
          <w:tcPr>
            <w:tcW w:w="4621" w:type="dxa"/>
            <w:shd w:val="clear" w:color="auto" w:fill="auto"/>
          </w:tcPr>
          <w:p w14:paraId="279100E0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Phone number</w:t>
            </w:r>
          </w:p>
        </w:tc>
        <w:tc>
          <w:tcPr>
            <w:tcW w:w="4621" w:type="dxa"/>
            <w:shd w:val="clear" w:color="auto" w:fill="auto"/>
          </w:tcPr>
          <w:p w14:paraId="00DB4B86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53F0C699" w14:textId="77777777" w:rsidTr="00A76AAC">
        <w:tc>
          <w:tcPr>
            <w:tcW w:w="4621" w:type="dxa"/>
            <w:shd w:val="clear" w:color="auto" w:fill="auto"/>
          </w:tcPr>
          <w:p w14:paraId="5AF35E4F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4575D171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  <w:tr w:rsidR="00E904D3" w:rsidRPr="008A5FC9" w14:paraId="0260C646" w14:textId="77777777" w:rsidTr="00A76AAC">
        <w:tc>
          <w:tcPr>
            <w:tcW w:w="4621" w:type="dxa"/>
            <w:shd w:val="clear" w:color="auto" w:fill="auto"/>
          </w:tcPr>
          <w:p w14:paraId="56FFC0A9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  <w:r w:rsidRPr="008A5FC9">
              <w:rPr>
                <w:rFonts w:ascii="Frutiger LT 45 Light" w:hAnsi="Frutiger LT 45 Light"/>
                <w:b w:val="0"/>
                <w:sz w:val="24"/>
                <w:szCs w:val="24"/>
              </w:rPr>
              <w:t>Contact preference</w:t>
            </w:r>
          </w:p>
        </w:tc>
        <w:tc>
          <w:tcPr>
            <w:tcW w:w="4621" w:type="dxa"/>
            <w:shd w:val="clear" w:color="auto" w:fill="auto"/>
          </w:tcPr>
          <w:p w14:paraId="2C8EEE82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54E8604C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71C33546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PART TIME PUPILLAGE</w:t>
      </w:r>
    </w:p>
    <w:p w14:paraId="68DFAD52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68091C65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A5FC9">
        <w:rPr>
          <w:rFonts w:ascii="Frutiger LT 45 Light" w:hAnsi="Frutiger LT 45 Light"/>
          <w:b w:val="0"/>
          <w:sz w:val="24"/>
          <w:szCs w:val="24"/>
        </w:rPr>
        <w:t>If you are planning to apply to the Bar Standards Board for permission to undertake your pupillage on a part-time basis, please give us your reasons.</w:t>
      </w:r>
    </w:p>
    <w:p w14:paraId="4093475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04D3" w:rsidRPr="008A5FC9" w14:paraId="07F9C576" w14:textId="77777777" w:rsidTr="00A76AAC">
        <w:tc>
          <w:tcPr>
            <w:tcW w:w="9242" w:type="dxa"/>
            <w:shd w:val="clear" w:color="auto" w:fill="auto"/>
          </w:tcPr>
          <w:p w14:paraId="6D2425EC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1ECFC8B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24540998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4700E263" w14:textId="77777777" w:rsidR="00E904D3" w:rsidRPr="008A5FC9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1418FD0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7A271FC3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  <w:r w:rsidRPr="008A5FC9">
        <w:rPr>
          <w:rFonts w:ascii="Frutiger LT 45 Light" w:hAnsi="Frutiger LT 45 Light"/>
          <w:sz w:val="24"/>
          <w:szCs w:val="24"/>
        </w:rPr>
        <w:t>OTHER INFORMATION</w:t>
      </w:r>
    </w:p>
    <w:p w14:paraId="49FA6EB4" w14:textId="77777777" w:rsidR="00E904D3" w:rsidRPr="008A5FC9" w:rsidRDefault="00E904D3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p w14:paraId="6AD43F54" w14:textId="77777777" w:rsidR="006A716A" w:rsidRPr="00BB66EE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BB66EE">
        <w:rPr>
          <w:rFonts w:ascii="Frutiger LT 45 Light" w:hAnsi="Frutiger LT 45 Light"/>
          <w:b w:val="0"/>
          <w:sz w:val="24"/>
          <w:szCs w:val="24"/>
        </w:rPr>
        <w:t>Why do you want to come to St. John’s Chambers? (Maximum 150 words)</w:t>
      </w:r>
    </w:p>
    <w:p w14:paraId="6B8E6CAE" w14:textId="77777777" w:rsidR="006A716A" w:rsidRPr="008A5FC9" w:rsidRDefault="006A716A" w:rsidP="006A716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8A5FC9" w14:paraId="7326EA9D" w14:textId="77777777" w:rsidTr="00543E37">
        <w:tc>
          <w:tcPr>
            <w:tcW w:w="9242" w:type="dxa"/>
            <w:shd w:val="clear" w:color="auto" w:fill="auto"/>
          </w:tcPr>
          <w:p w14:paraId="51EC3018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CFDDD4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622022AC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05DF0DCF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  <w:p w14:paraId="59217233" w14:textId="77777777" w:rsidR="006A716A" w:rsidRPr="008A5FC9" w:rsidRDefault="006A716A" w:rsidP="00543E37">
            <w:pPr>
              <w:spacing w:after="0" w:line="240" w:lineRule="auto"/>
              <w:rPr>
                <w:rFonts w:ascii="Frutiger LT 45 Light" w:hAnsi="Frutiger LT 45 Light"/>
                <w:b w:val="0"/>
                <w:sz w:val="24"/>
                <w:szCs w:val="24"/>
              </w:rPr>
            </w:pPr>
          </w:p>
        </w:tc>
      </w:tr>
    </w:tbl>
    <w:p w14:paraId="7219F520" w14:textId="77777777" w:rsidR="006A716A" w:rsidRDefault="006A716A" w:rsidP="00E904D3">
      <w:pPr>
        <w:spacing w:after="0" w:line="240" w:lineRule="auto"/>
        <w:rPr>
          <w:rFonts w:ascii="Frutiger LT 45 Light" w:hAnsi="Frutiger LT 45 Light"/>
          <w:b w:val="0"/>
          <w:color w:val="FF0000"/>
          <w:sz w:val="24"/>
          <w:szCs w:val="24"/>
        </w:rPr>
      </w:pPr>
    </w:p>
    <w:p w14:paraId="7077B3B1" w14:textId="18A6A1EA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07B6C3DB" w14:textId="66443F68" w:rsidR="005434EA" w:rsidRDefault="005434EA" w:rsidP="005434E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>
        <w:rPr>
          <w:rFonts w:ascii="Frutiger LT 45 Light" w:eastAsia="Times New Roman" w:hAnsi="Frutiger LT 45 Light" w:cs="Calibri"/>
          <w:bCs/>
          <w:sz w:val="24"/>
          <w:szCs w:val="24"/>
          <w:lang w:eastAsia="en-US"/>
        </w:rPr>
        <w:t>WRITTEN ADVOCACY</w:t>
      </w:r>
    </w:p>
    <w:p w14:paraId="35F3D522" w14:textId="77777777" w:rsidR="005434EA" w:rsidRDefault="005434EA" w:rsidP="005434EA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266577A8" w14:textId="5937EDC8" w:rsidR="005434EA" w:rsidRPr="005434EA" w:rsidRDefault="006A716A" w:rsidP="005434EA">
      <w:pPr>
        <w:spacing w:after="0" w:line="240" w:lineRule="auto"/>
        <w:rPr>
          <w:rFonts w:ascii="Frutiger LT 45 Light" w:eastAsia="Times New Roman" w:hAnsi="Frutiger LT 45 Light" w:cs="Calibri"/>
          <w:bCs/>
          <w:sz w:val="24"/>
          <w:szCs w:val="24"/>
          <w:lang w:eastAsia="en-US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Finally</w:t>
      </w:r>
      <w:r w:rsidRPr="00F349B5">
        <w:rPr>
          <w:rFonts w:ascii="Frutiger LT 45 Light" w:hAnsi="Frutiger LT 45 Light"/>
          <w:b w:val="0"/>
          <w:sz w:val="24"/>
          <w:szCs w:val="24"/>
        </w:rPr>
        <w:t xml:space="preserve">, </w:t>
      </w:r>
      <w:r w:rsidR="00B76504">
        <w:rPr>
          <w:rFonts w:ascii="Frutiger LT 45 Light" w:hAnsi="Frutiger LT 45 Light"/>
          <w:b w:val="0"/>
          <w:sz w:val="24"/>
          <w:szCs w:val="24"/>
        </w:rPr>
        <w:t>a</w:t>
      </w:r>
      <w:r w:rsidR="00B76504" w:rsidRPr="003F6058">
        <w:rPr>
          <w:rFonts w:ascii="Frutiger LT 45 Light" w:hAnsi="Frutiger LT 45 Light"/>
          <w:b w:val="0"/>
          <w:sz w:val="24"/>
          <w:szCs w:val="24"/>
        </w:rPr>
        <w:t>rgue for or against the Terminally Ill Adults (End of Life) Bill</w:t>
      </w:r>
      <w:r w:rsidR="00B76504">
        <w:rPr>
          <w:rFonts w:ascii="Frutiger LT 45 Light" w:hAnsi="Frutiger LT 45 Light"/>
          <w:b w:val="0"/>
          <w:sz w:val="24"/>
          <w:szCs w:val="24"/>
        </w:rPr>
        <w:t xml:space="preserve">. </w:t>
      </w:r>
      <w:r w:rsidR="005434EA">
        <w:rPr>
          <w:rFonts w:ascii="Frutiger LT 45 Light" w:hAnsi="Frutiger LT 45 Light"/>
          <w:b w:val="0"/>
          <w:sz w:val="24"/>
          <w:szCs w:val="24"/>
        </w:rPr>
        <w:t xml:space="preserve">Note that you have a limited word count, so set out the subject briefly. Focus instead on showing us you can write in a persuasive, well-structured way. </w:t>
      </w:r>
    </w:p>
    <w:p w14:paraId="6265A9CC" w14:textId="1DAC3D27" w:rsidR="005F3FAD" w:rsidRDefault="005F3FAD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p w14:paraId="4B9E54D1" w14:textId="436DB280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  <w:r w:rsidRPr="00817BF6">
        <w:rPr>
          <w:rFonts w:ascii="Frutiger LT 45 Light" w:hAnsi="Frutiger LT 45 Light"/>
          <w:b w:val="0"/>
          <w:sz w:val="24"/>
          <w:szCs w:val="24"/>
        </w:rPr>
        <w:t>(Maximum 250 words)</w:t>
      </w:r>
    </w:p>
    <w:p w14:paraId="0CD669D4" w14:textId="77777777" w:rsidR="006A716A" w:rsidRPr="00817BF6" w:rsidRDefault="006A716A" w:rsidP="00E904D3">
      <w:pPr>
        <w:spacing w:after="0" w:line="240" w:lineRule="auto"/>
        <w:rPr>
          <w:rFonts w:ascii="Frutiger LT 45 Light" w:hAnsi="Frutiger LT 45 Light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716A" w:rsidRPr="006A716A" w14:paraId="19BAC219" w14:textId="77777777" w:rsidTr="00A76AAC">
        <w:tc>
          <w:tcPr>
            <w:tcW w:w="9242" w:type="dxa"/>
            <w:shd w:val="clear" w:color="auto" w:fill="auto"/>
          </w:tcPr>
          <w:p w14:paraId="5F8E2B3F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6C1DF7CF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54B8BDEE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  <w:p w14:paraId="4E5B2582" w14:textId="77777777" w:rsidR="00E904D3" w:rsidRPr="006A716A" w:rsidRDefault="00E904D3" w:rsidP="00A76AAC">
            <w:pPr>
              <w:spacing w:after="0" w:line="240" w:lineRule="auto"/>
              <w:rPr>
                <w:rFonts w:ascii="Frutiger LT 45 Light" w:hAnsi="Frutiger LT 45 Light"/>
                <w:b w:val="0"/>
                <w:color w:val="FF0000"/>
                <w:sz w:val="24"/>
                <w:szCs w:val="24"/>
              </w:rPr>
            </w:pPr>
          </w:p>
        </w:tc>
      </w:tr>
    </w:tbl>
    <w:p w14:paraId="52885F25" w14:textId="77777777" w:rsidR="00817BF6" w:rsidRPr="008A5FC9" w:rsidRDefault="00817BF6" w:rsidP="00E904D3">
      <w:pPr>
        <w:spacing w:after="0" w:line="240" w:lineRule="auto"/>
        <w:rPr>
          <w:rFonts w:ascii="Frutiger LT 45 Light" w:hAnsi="Frutiger LT 45 Light"/>
          <w:sz w:val="24"/>
          <w:szCs w:val="24"/>
        </w:rPr>
      </w:pPr>
    </w:p>
    <w:sectPr w:rsidR="00817BF6" w:rsidRPr="008A5FC9" w:rsidSect="00C13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F58B" w14:textId="77777777" w:rsidR="00625559" w:rsidRDefault="00625559" w:rsidP="008E2672">
      <w:pPr>
        <w:spacing w:after="0" w:line="240" w:lineRule="auto"/>
      </w:pPr>
      <w:r>
        <w:separator/>
      </w:r>
    </w:p>
  </w:endnote>
  <w:endnote w:type="continuationSeparator" w:id="0">
    <w:p w14:paraId="728E3558" w14:textId="77777777" w:rsidR="00625559" w:rsidRDefault="00625559" w:rsidP="008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1DA7" w14:textId="77777777" w:rsidR="00DE51CD" w:rsidRDefault="00DE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366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C4E01" w14:textId="77777777" w:rsidR="00E86F2E" w:rsidRDefault="00E86F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9743F" w14:textId="77777777" w:rsidR="00A3171B" w:rsidRDefault="00A31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7971" w14:textId="77777777" w:rsidR="00DE51CD" w:rsidRDefault="00DE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02AE" w14:textId="77777777" w:rsidR="00625559" w:rsidRDefault="00625559" w:rsidP="008E2672">
      <w:pPr>
        <w:spacing w:after="0" w:line="240" w:lineRule="auto"/>
      </w:pPr>
      <w:r>
        <w:separator/>
      </w:r>
    </w:p>
  </w:footnote>
  <w:footnote w:type="continuationSeparator" w:id="0">
    <w:p w14:paraId="5A5BD2FF" w14:textId="77777777" w:rsidR="00625559" w:rsidRDefault="00625559" w:rsidP="008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5227A" w14:textId="77777777" w:rsidR="00DE51CD" w:rsidRDefault="00DE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0075" w14:textId="364B6F3E" w:rsidR="00C13290" w:rsidRPr="00C13290" w:rsidRDefault="00817BF6" w:rsidP="00817BF6">
    <w:pPr>
      <w:pStyle w:val="Header"/>
      <w:tabs>
        <w:tab w:val="left" w:pos="7355"/>
      </w:tabs>
      <w:rPr>
        <w:rFonts w:ascii="Frutiger LT 45 Light" w:hAnsi="Frutiger LT 45 Light"/>
        <w:sz w:val="24"/>
        <w:szCs w:val="24"/>
      </w:rPr>
    </w:pPr>
    <w:r>
      <w:rPr>
        <w:rFonts w:ascii="Frutiger LT 45 Light" w:hAnsi="Frutiger LT 45 Light"/>
        <w:sz w:val="24"/>
        <w:szCs w:val="24"/>
      </w:rPr>
      <w:tab/>
    </w:r>
    <w:r w:rsidR="00C13290" w:rsidRPr="00C13290">
      <w:rPr>
        <w:rFonts w:ascii="Frutiger LT 45 Light" w:hAnsi="Frutiger LT 45 Light"/>
        <w:sz w:val="24"/>
        <w:szCs w:val="24"/>
      </w:rPr>
      <w:t xml:space="preserve">PUPILLAGE APPLICATION </w:t>
    </w:r>
    <w:r w:rsidR="00C13290" w:rsidRPr="00817BF6">
      <w:rPr>
        <w:rFonts w:ascii="Frutiger LT 45 Light" w:hAnsi="Frutiger LT 45 Light"/>
        <w:sz w:val="24"/>
        <w:szCs w:val="24"/>
      </w:rPr>
      <w:t>20</w:t>
    </w:r>
    <w:r w:rsidR="00B54590" w:rsidRPr="00817BF6">
      <w:rPr>
        <w:rFonts w:ascii="Frutiger LT 45 Light" w:hAnsi="Frutiger LT 45 Light"/>
        <w:sz w:val="24"/>
        <w:szCs w:val="24"/>
      </w:rPr>
      <w:t>2</w:t>
    </w:r>
    <w:r w:rsidR="00DE51CD">
      <w:rPr>
        <w:rFonts w:ascii="Frutiger LT 45 Light" w:hAnsi="Frutiger LT 45 Light"/>
        <w:sz w:val="24"/>
        <w:szCs w:val="24"/>
      </w:rPr>
      <w:t>5</w:t>
    </w:r>
    <w:r>
      <w:rPr>
        <w:rFonts w:ascii="Frutiger LT 45 Light" w:hAnsi="Frutiger LT 45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AB449" w14:textId="77777777" w:rsidR="00DE51CD" w:rsidRDefault="00DE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45E4"/>
    <w:multiLevelType w:val="multilevel"/>
    <w:tmpl w:val="0F1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14FD6"/>
    <w:multiLevelType w:val="hybridMultilevel"/>
    <w:tmpl w:val="85E8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052CA"/>
    <w:multiLevelType w:val="hybridMultilevel"/>
    <w:tmpl w:val="C16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6494B"/>
    <w:multiLevelType w:val="hybridMultilevel"/>
    <w:tmpl w:val="04C44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37198"/>
    <w:multiLevelType w:val="multilevel"/>
    <w:tmpl w:val="5C2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01477B"/>
    <w:multiLevelType w:val="hybridMultilevel"/>
    <w:tmpl w:val="052CA642"/>
    <w:lvl w:ilvl="0" w:tplc="33C8CDBA">
      <w:start w:val="1"/>
      <w:numFmt w:val="bullet"/>
      <w:lvlText w:val="-"/>
      <w:lvlJc w:val="left"/>
      <w:pPr>
        <w:ind w:left="720" w:hanging="360"/>
      </w:pPr>
      <w:rPr>
        <w:rFonts w:ascii="Frutiger LT 45 Light" w:eastAsia="Calibri" w:hAnsi="Frutiger LT 45 Light" w:cs="Times New Roman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47823"/>
    <w:multiLevelType w:val="multilevel"/>
    <w:tmpl w:val="3ACE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543477">
    <w:abstractNumId w:val="1"/>
  </w:num>
  <w:num w:numId="2" w16cid:durableId="854073043">
    <w:abstractNumId w:val="2"/>
  </w:num>
  <w:num w:numId="3" w16cid:durableId="408698078">
    <w:abstractNumId w:val="3"/>
  </w:num>
  <w:num w:numId="4" w16cid:durableId="1249116285">
    <w:abstractNumId w:val="4"/>
  </w:num>
  <w:num w:numId="5" w16cid:durableId="1455563505">
    <w:abstractNumId w:val="6"/>
  </w:num>
  <w:num w:numId="6" w16cid:durableId="368998373">
    <w:abstractNumId w:val="0"/>
  </w:num>
  <w:num w:numId="7" w16cid:durableId="645479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3"/>
    <w:rsid w:val="000866C0"/>
    <w:rsid w:val="000A37DB"/>
    <w:rsid w:val="000E5AA0"/>
    <w:rsid w:val="00156834"/>
    <w:rsid w:val="0017703F"/>
    <w:rsid w:val="001D5130"/>
    <w:rsid w:val="00281D36"/>
    <w:rsid w:val="00296C75"/>
    <w:rsid w:val="002C55D6"/>
    <w:rsid w:val="002E5A24"/>
    <w:rsid w:val="00301AE5"/>
    <w:rsid w:val="0031315B"/>
    <w:rsid w:val="00320A20"/>
    <w:rsid w:val="003278B5"/>
    <w:rsid w:val="003539C9"/>
    <w:rsid w:val="00370001"/>
    <w:rsid w:val="0037177A"/>
    <w:rsid w:val="003B37F7"/>
    <w:rsid w:val="003F6058"/>
    <w:rsid w:val="003F7386"/>
    <w:rsid w:val="004445BB"/>
    <w:rsid w:val="00471DD8"/>
    <w:rsid w:val="004A0A87"/>
    <w:rsid w:val="004E66F5"/>
    <w:rsid w:val="004F32C9"/>
    <w:rsid w:val="00542240"/>
    <w:rsid w:val="005434EA"/>
    <w:rsid w:val="005576D7"/>
    <w:rsid w:val="00564A6D"/>
    <w:rsid w:val="00587140"/>
    <w:rsid w:val="00593E91"/>
    <w:rsid w:val="005D61FA"/>
    <w:rsid w:val="005D7E5D"/>
    <w:rsid w:val="005F3FAD"/>
    <w:rsid w:val="00603468"/>
    <w:rsid w:val="00606DD8"/>
    <w:rsid w:val="00614236"/>
    <w:rsid w:val="00625559"/>
    <w:rsid w:val="00646922"/>
    <w:rsid w:val="006509D3"/>
    <w:rsid w:val="00667355"/>
    <w:rsid w:val="006924F5"/>
    <w:rsid w:val="006A5FFC"/>
    <w:rsid w:val="006A716A"/>
    <w:rsid w:val="006D2CD3"/>
    <w:rsid w:val="006E4837"/>
    <w:rsid w:val="00737804"/>
    <w:rsid w:val="007D7775"/>
    <w:rsid w:val="00817AB5"/>
    <w:rsid w:val="00817BF6"/>
    <w:rsid w:val="00830598"/>
    <w:rsid w:val="00853882"/>
    <w:rsid w:val="008615BE"/>
    <w:rsid w:val="00884D87"/>
    <w:rsid w:val="008A14BC"/>
    <w:rsid w:val="008A348E"/>
    <w:rsid w:val="008A5FC9"/>
    <w:rsid w:val="008E2672"/>
    <w:rsid w:val="00901E0E"/>
    <w:rsid w:val="00907E79"/>
    <w:rsid w:val="00911545"/>
    <w:rsid w:val="00950417"/>
    <w:rsid w:val="00976938"/>
    <w:rsid w:val="009C57A2"/>
    <w:rsid w:val="009C7ACC"/>
    <w:rsid w:val="009D1C53"/>
    <w:rsid w:val="009E55DB"/>
    <w:rsid w:val="00A041FC"/>
    <w:rsid w:val="00A3171B"/>
    <w:rsid w:val="00A76AAC"/>
    <w:rsid w:val="00AC4466"/>
    <w:rsid w:val="00AE00BB"/>
    <w:rsid w:val="00B54590"/>
    <w:rsid w:val="00B76504"/>
    <w:rsid w:val="00B9415D"/>
    <w:rsid w:val="00BA2500"/>
    <w:rsid w:val="00BB66EE"/>
    <w:rsid w:val="00BC4AF1"/>
    <w:rsid w:val="00BF6563"/>
    <w:rsid w:val="00C13290"/>
    <w:rsid w:val="00C72F36"/>
    <w:rsid w:val="00CA2F48"/>
    <w:rsid w:val="00CE412B"/>
    <w:rsid w:val="00D321E4"/>
    <w:rsid w:val="00D72A0B"/>
    <w:rsid w:val="00DA042D"/>
    <w:rsid w:val="00DE51CD"/>
    <w:rsid w:val="00E11BC0"/>
    <w:rsid w:val="00E163FD"/>
    <w:rsid w:val="00E80934"/>
    <w:rsid w:val="00E86F2E"/>
    <w:rsid w:val="00E904D3"/>
    <w:rsid w:val="00EA08B6"/>
    <w:rsid w:val="00EA48D0"/>
    <w:rsid w:val="00EC4B43"/>
    <w:rsid w:val="00EE4D68"/>
    <w:rsid w:val="00EE4DB2"/>
    <w:rsid w:val="00F349B5"/>
    <w:rsid w:val="00F549E9"/>
    <w:rsid w:val="00FB46A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F61E"/>
  <w15:docId w15:val="{8D2F5E7C-11C3-46B2-A406-059F49D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D3"/>
    <w:pPr>
      <w:spacing w:after="200" w:line="276" w:lineRule="auto"/>
    </w:pPr>
    <w:rPr>
      <w:b/>
    </w:rPr>
  </w:style>
  <w:style w:type="paragraph" w:styleId="Heading3">
    <w:name w:val="heading 3"/>
    <w:basedOn w:val="Normal"/>
    <w:link w:val="Heading3Char"/>
    <w:uiPriority w:val="9"/>
    <w:qFormat/>
    <w:rsid w:val="00301AE5"/>
    <w:pPr>
      <w:spacing w:before="100" w:beforeAutospacing="1" w:after="60" w:line="288" w:lineRule="atLeast"/>
      <w:outlineLvl w:val="2"/>
    </w:pPr>
    <w:rPr>
      <w:rFonts w:ascii="open_sansregular" w:eastAsia="Times New Roman" w:hAnsi="open_sansregular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13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1AE5"/>
    <w:pPr>
      <w:spacing w:after="240" w:line="240" w:lineRule="auto"/>
    </w:pPr>
    <w:rPr>
      <w:rFonts w:eastAsia="Times New Roman"/>
      <w:b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301AE5"/>
    <w:rPr>
      <w:rFonts w:ascii="open_sansregular" w:eastAsia="Times New Roman" w:hAnsi="open_sansregula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2672"/>
    <w:rPr>
      <w:b/>
    </w:rPr>
  </w:style>
  <w:style w:type="paragraph" w:styleId="Footer">
    <w:name w:val="footer"/>
    <w:basedOn w:val="Normal"/>
    <w:link w:val="FooterChar"/>
    <w:uiPriority w:val="99"/>
    <w:unhideWhenUsed/>
    <w:rsid w:val="008E26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2672"/>
    <w:rPr>
      <w:b/>
    </w:rPr>
  </w:style>
  <w:style w:type="paragraph" w:styleId="ListParagraph">
    <w:name w:val="List Paragraph"/>
    <w:basedOn w:val="Normal"/>
    <w:uiPriority w:val="34"/>
    <w:qFormat/>
    <w:rsid w:val="009C57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46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68"/>
    <w:rPr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4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46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6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68"/>
    <w:rPr>
      <w:b/>
      <w:bCs/>
    </w:rPr>
  </w:style>
  <w:style w:type="paragraph" w:styleId="Revision">
    <w:name w:val="Revision"/>
    <w:hidden/>
    <w:uiPriority w:val="99"/>
    <w:semiHidden/>
    <w:rsid w:val="005F3F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44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204">
                              <w:marLeft w:val="4"/>
                              <w:marRight w:val="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D4D4D4"/>
                              </w:divBdr>
                              <w:divsChild>
                                <w:div w:id="7547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0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697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2019</vt:lpstr>
    </vt:vector>
  </TitlesOfParts>
  <Company>Advanced 365</Company>
  <LinksUpToDate>false</LinksUpToDate>
  <CharactersWithSpaces>4661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mailto:Isabelle.mills@stjohnschambers.co.uk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2019</dc:title>
  <dc:creator>Isabelle Mills</dc:creator>
  <cp:lastModifiedBy>Brooke Law</cp:lastModifiedBy>
  <cp:revision>2</cp:revision>
  <dcterms:created xsi:type="dcterms:W3CDTF">2024-12-13T15:11:00Z</dcterms:created>
  <dcterms:modified xsi:type="dcterms:W3CDTF">2024-12-13T15:11:00Z</dcterms:modified>
</cp:coreProperties>
</file>